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5695F" w14:textId="2B4B1AF5" w:rsidR="00DC225A" w:rsidRPr="00DC225A" w:rsidRDefault="00F800F2" w:rsidP="00DC225A">
      <w:pPr>
        <w:pStyle w:val="Corpsdetexte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D5E9D5" wp14:editId="6763F433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0692130" cy="1543050"/>
                <wp:effectExtent l="0" t="0" r="0" b="0"/>
                <wp:wrapNone/>
                <wp:docPr id="58160502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92130" cy="1543050"/>
                        </a:xfrm>
                        <a:custGeom>
                          <a:avLst/>
                          <a:gdLst>
                            <a:gd name="T0" fmla="*/ 16838 w 16838"/>
                            <a:gd name="T1" fmla="*/ 0 h 2643"/>
                            <a:gd name="T2" fmla="*/ 0 w 16838"/>
                            <a:gd name="T3" fmla="*/ 0 h 2643"/>
                            <a:gd name="T4" fmla="*/ 0 w 16838"/>
                            <a:gd name="T5" fmla="*/ 2642 h 2643"/>
                            <a:gd name="T6" fmla="*/ 83 w 16838"/>
                            <a:gd name="T7" fmla="*/ 2635 h 2643"/>
                            <a:gd name="T8" fmla="*/ 16838 w 16838"/>
                            <a:gd name="T9" fmla="*/ 1397 h 2643"/>
                            <a:gd name="T10" fmla="*/ 16838 w 16838"/>
                            <a:gd name="T11" fmla="*/ 0 h 26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838" h="2643">
                              <a:moveTo>
                                <a:pt x="16838" y="0"/>
                              </a:moveTo>
                              <a:lnTo>
                                <a:pt x="0" y="0"/>
                              </a:lnTo>
                              <a:lnTo>
                                <a:pt x="0" y="2642"/>
                              </a:lnTo>
                              <a:lnTo>
                                <a:pt x="83" y="2635"/>
                              </a:lnTo>
                              <a:lnTo>
                                <a:pt x="16838" y="1397"/>
                              </a:lnTo>
                              <a:lnTo>
                                <a:pt x="168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1B8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2F11CA" w14:textId="59E62F82" w:rsidR="00F036A3" w:rsidRPr="00F800F2" w:rsidRDefault="00D5730E" w:rsidP="00C03FE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800F2"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Théâtre</w:t>
                            </w:r>
                            <w:r w:rsidR="00F800F2" w:rsidRPr="00F800F2"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-</w:t>
                            </w:r>
                            <w:r w:rsidRPr="00F800F2"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forum  </w:t>
                            </w:r>
                          </w:p>
                          <w:p w14:paraId="1E7DC540" w14:textId="14C78D07" w:rsidR="006A09DF" w:rsidRPr="00EE3A78" w:rsidRDefault="009E09C8" w:rsidP="00C03FE0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EE3A78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8"/>
                                <w:szCs w:val="48"/>
                              </w:rPr>
                              <w:t>Coup de théâtre chez les seniors </w:t>
                            </w:r>
                            <w:r w:rsidR="00F036A3" w:rsidRPr="00EE3A78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et les </w:t>
                            </w:r>
                            <w:r w:rsidR="00F800F2" w:rsidRPr="00EE3A78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48"/>
                                <w:szCs w:val="48"/>
                              </w:rPr>
                              <w:t>Aidants 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5E9D5" id="docshape1" o:spid="_x0000_s1026" style="position:absolute;margin-left:790.7pt;margin-top:0;width:841.9pt;height:121.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top" coordsize="16838,264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" adj="-11796480,,5400" path="m16838,l,,,2642r83,-7l16838,1397,16838,xe" fillcolor="#951b81" stroked="f">
                <v:stroke joinstyle="miter"/>
                <v:formulas/>
                <v:path arrowok="t" o:connecttype="custom" o:connectlocs="10692130,0;0,0;0,1542466;52705,1538379;10692130,815604;10692130,0" o:connectangles="0,0,0,0,0,0" textboxrect="0,0,16838,2643"/>
                <v:textbox>
                  <w:txbxContent>
                    <w:p w14:paraId="7F2F11CA" w14:textId="59E62F82" w:rsidR="00F036A3" w:rsidRPr="00F800F2" w:rsidRDefault="00D5730E" w:rsidP="00C03FE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F800F2"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Théâtre</w:t>
                      </w:r>
                      <w:r w:rsidR="00F800F2" w:rsidRPr="00F800F2"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-</w:t>
                      </w:r>
                      <w:r w:rsidRPr="00F800F2"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forum  </w:t>
                      </w:r>
                    </w:p>
                    <w:p w14:paraId="1E7DC540" w14:textId="14C78D07" w:rsidR="006A09DF" w:rsidRPr="00EE3A78" w:rsidRDefault="009E09C8" w:rsidP="00C03FE0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EE3A78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48"/>
                          <w:szCs w:val="48"/>
                        </w:rPr>
                        <w:t>Coup de théâtre chez les seniors </w:t>
                      </w:r>
                      <w:r w:rsidR="00F036A3" w:rsidRPr="00EE3A78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48"/>
                          <w:szCs w:val="48"/>
                        </w:rPr>
                        <w:t xml:space="preserve">et les </w:t>
                      </w:r>
                      <w:r w:rsidR="00F800F2" w:rsidRPr="00EE3A78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48"/>
                          <w:szCs w:val="48"/>
                        </w:rPr>
                        <w:t>Aidants 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3D5E99B" w14:textId="36C128E8" w:rsidR="006F693D" w:rsidRDefault="006671EC">
      <w:pPr>
        <w:pStyle w:val="Corpsdetexte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53D5E9D6" wp14:editId="0AB42377">
                <wp:simplePos x="0" y="0"/>
                <wp:positionH relativeFrom="page">
                  <wp:posOffset>10091420</wp:posOffset>
                </wp:positionH>
                <wp:positionV relativeFrom="page">
                  <wp:posOffset>14553565</wp:posOffset>
                </wp:positionV>
                <wp:extent cx="375920" cy="374015"/>
                <wp:effectExtent l="0" t="0" r="0" b="0"/>
                <wp:wrapNone/>
                <wp:docPr id="1745221440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920" cy="374015"/>
                          <a:chOff x="15892" y="22919"/>
                          <a:chExt cx="592" cy="589"/>
                        </a:xfrm>
                      </wpg:grpSpPr>
                      <wps:wsp>
                        <wps:cNvPr id="424622045" name="docshape3"/>
                        <wps:cNvSpPr>
                          <a:spLocks/>
                        </wps:cNvSpPr>
                        <wps:spPr bwMode="auto">
                          <a:xfrm>
                            <a:off x="15892" y="22919"/>
                            <a:ext cx="490" cy="589"/>
                          </a:xfrm>
                          <a:custGeom>
                            <a:avLst/>
                            <a:gdLst>
                              <a:gd name="T0" fmla="+- 0 16153 15892"/>
                              <a:gd name="T1" fmla="*/ T0 w 490"/>
                              <a:gd name="T2" fmla="+- 0 23029 22919"/>
                              <a:gd name="T3" fmla="*/ 23029 h 589"/>
                              <a:gd name="T4" fmla="+- 0 16131 15892"/>
                              <a:gd name="T5" fmla="*/ T4 w 490"/>
                              <a:gd name="T6" fmla="+- 0 23007 22919"/>
                              <a:gd name="T7" fmla="*/ 23007 h 589"/>
                              <a:gd name="T8" fmla="+- 0 16098 15892"/>
                              <a:gd name="T9" fmla="*/ T8 w 490"/>
                              <a:gd name="T10" fmla="+- 0 23007 22919"/>
                              <a:gd name="T11" fmla="*/ 23007 h 589"/>
                              <a:gd name="T12" fmla="+- 0 16075 15892"/>
                              <a:gd name="T13" fmla="*/ T12 w 490"/>
                              <a:gd name="T14" fmla="+- 0 23029 22919"/>
                              <a:gd name="T15" fmla="*/ 23029 h 589"/>
                              <a:gd name="T16" fmla="+- 0 16075 15892"/>
                              <a:gd name="T17" fmla="*/ T16 w 490"/>
                              <a:gd name="T18" fmla="+- 0 23062 22919"/>
                              <a:gd name="T19" fmla="*/ 23062 h 589"/>
                              <a:gd name="T20" fmla="+- 0 16098 15892"/>
                              <a:gd name="T21" fmla="*/ T20 w 490"/>
                              <a:gd name="T22" fmla="+- 0 23085 22919"/>
                              <a:gd name="T23" fmla="*/ 23085 h 589"/>
                              <a:gd name="T24" fmla="+- 0 16131 15892"/>
                              <a:gd name="T25" fmla="*/ T24 w 490"/>
                              <a:gd name="T26" fmla="+- 0 23085 22919"/>
                              <a:gd name="T27" fmla="*/ 23085 h 589"/>
                              <a:gd name="T28" fmla="+- 0 16153 15892"/>
                              <a:gd name="T29" fmla="*/ T28 w 490"/>
                              <a:gd name="T30" fmla="+- 0 23062 22919"/>
                              <a:gd name="T31" fmla="*/ 23062 h 589"/>
                              <a:gd name="T32" fmla="+- 0 16382 15892"/>
                              <a:gd name="T33" fmla="*/ T32 w 490"/>
                              <a:gd name="T34" fmla="+- 0 23012 22919"/>
                              <a:gd name="T35" fmla="*/ 23012 h 589"/>
                              <a:gd name="T36" fmla="+- 0 16311 15892"/>
                              <a:gd name="T37" fmla="*/ T36 w 490"/>
                              <a:gd name="T38" fmla="+- 0 22956 22919"/>
                              <a:gd name="T39" fmla="*/ 22956 h 589"/>
                              <a:gd name="T40" fmla="+- 0 16214 15892"/>
                              <a:gd name="T41" fmla="*/ T40 w 490"/>
                              <a:gd name="T42" fmla="+- 0 22921 22919"/>
                              <a:gd name="T43" fmla="*/ 22921 h 589"/>
                              <a:gd name="T44" fmla="+- 0 16073 15892"/>
                              <a:gd name="T45" fmla="*/ T44 w 490"/>
                              <a:gd name="T46" fmla="+- 0 22936 22919"/>
                              <a:gd name="T47" fmla="*/ 22936 h 589"/>
                              <a:gd name="T48" fmla="+- 0 15955 15892"/>
                              <a:gd name="T49" fmla="*/ T48 w 490"/>
                              <a:gd name="T50" fmla="+- 0 23021 22919"/>
                              <a:gd name="T51" fmla="*/ 23021 h 589"/>
                              <a:gd name="T52" fmla="+- 0 15895 15892"/>
                              <a:gd name="T53" fmla="*/ T52 w 490"/>
                              <a:gd name="T54" fmla="+- 0 23151 22919"/>
                              <a:gd name="T55" fmla="*/ 23151 h 589"/>
                              <a:gd name="T56" fmla="+- 0 15900 15892"/>
                              <a:gd name="T57" fmla="*/ T56 w 490"/>
                              <a:gd name="T58" fmla="+- 0 23270 22919"/>
                              <a:gd name="T59" fmla="*/ 23270 h 589"/>
                              <a:gd name="T60" fmla="+- 0 15938 15892"/>
                              <a:gd name="T61" fmla="*/ T60 w 490"/>
                              <a:gd name="T62" fmla="+- 0 23355 22919"/>
                              <a:gd name="T63" fmla="*/ 23355 h 589"/>
                              <a:gd name="T64" fmla="+- 0 16017 15892"/>
                              <a:gd name="T65" fmla="*/ T64 w 490"/>
                              <a:gd name="T66" fmla="+- 0 23434 22919"/>
                              <a:gd name="T67" fmla="*/ 23434 h 589"/>
                              <a:gd name="T68" fmla="+- 0 16133 15892"/>
                              <a:gd name="T69" fmla="*/ T68 w 490"/>
                              <a:gd name="T70" fmla="+- 0 23478 22919"/>
                              <a:gd name="T71" fmla="*/ 23478 h 589"/>
                              <a:gd name="T72" fmla="+- 0 16202 15892"/>
                              <a:gd name="T73" fmla="*/ T72 w 490"/>
                              <a:gd name="T74" fmla="+- 0 23508 22919"/>
                              <a:gd name="T75" fmla="*/ 23508 h 589"/>
                              <a:gd name="T76" fmla="+- 0 16233 15892"/>
                              <a:gd name="T77" fmla="*/ T76 w 490"/>
                              <a:gd name="T78" fmla="+- 0 23442 22919"/>
                              <a:gd name="T79" fmla="*/ 23442 h 589"/>
                              <a:gd name="T80" fmla="+- 0 16195 15892"/>
                              <a:gd name="T81" fmla="*/ T80 w 490"/>
                              <a:gd name="T82" fmla="+- 0 23442 22919"/>
                              <a:gd name="T83" fmla="*/ 23442 h 589"/>
                              <a:gd name="T84" fmla="+- 0 16155 15892"/>
                              <a:gd name="T85" fmla="*/ T84 w 490"/>
                              <a:gd name="T86" fmla="+- 0 23442 22919"/>
                              <a:gd name="T87" fmla="*/ 23442 h 589"/>
                              <a:gd name="T88" fmla="+- 0 16140 15892"/>
                              <a:gd name="T89" fmla="*/ T88 w 490"/>
                              <a:gd name="T90" fmla="+- 0 23441 22919"/>
                              <a:gd name="T91" fmla="*/ 23441 h 589"/>
                              <a:gd name="T92" fmla="+- 0 16137 15892"/>
                              <a:gd name="T93" fmla="*/ T92 w 490"/>
                              <a:gd name="T94" fmla="+- 0 23433 22919"/>
                              <a:gd name="T95" fmla="*/ 23433 h 589"/>
                              <a:gd name="T96" fmla="+- 0 16126 15892"/>
                              <a:gd name="T97" fmla="*/ T96 w 490"/>
                              <a:gd name="T98" fmla="+- 0 23343 22919"/>
                              <a:gd name="T99" fmla="*/ 23343 h 589"/>
                              <a:gd name="T100" fmla="+- 0 16116 15892"/>
                              <a:gd name="T101" fmla="*/ T100 w 490"/>
                              <a:gd name="T102" fmla="+- 0 23253 22919"/>
                              <a:gd name="T103" fmla="*/ 23253 h 589"/>
                              <a:gd name="T104" fmla="+- 0 16111 15892"/>
                              <a:gd name="T105" fmla="*/ T104 w 490"/>
                              <a:gd name="T106" fmla="+- 0 23211 22919"/>
                              <a:gd name="T107" fmla="*/ 23211 h 589"/>
                              <a:gd name="T108" fmla="+- 0 16109 15892"/>
                              <a:gd name="T109" fmla="*/ T108 w 490"/>
                              <a:gd name="T110" fmla="+- 0 23180 22919"/>
                              <a:gd name="T111" fmla="*/ 23180 h 589"/>
                              <a:gd name="T112" fmla="+- 0 16141 15892"/>
                              <a:gd name="T113" fmla="*/ T112 w 490"/>
                              <a:gd name="T114" fmla="+- 0 23165 22919"/>
                              <a:gd name="T115" fmla="*/ 23165 h 589"/>
                              <a:gd name="T116" fmla="+- 0 16157 15892"/>
                              <a:gd name="T117" fmla="*/ T116 w 490"/>
                              <a:gd name="T118" fmla="+- 0 23169 22919"/>
                              <a:gd name="T119" fmla="*/ 23169 h 589"/>
                              <a:gd name="T120" fmla="+- 0 16207 15892"/>
                              <a:gd name="T121" fmla="*/ T120 w 490"/>
                              <a:gd name="T122" fmla="+- 0 23189 22919"/>
                              <a:gd name="T123" fmla="*/ 23189 h 589"/>
                              <a:gd name="T124" fmla="+- 0 16228 15892"/>
                              <a:gd name="T125" fmla="*/ T124 w 490"/>
                              <a:gd name="T126" fmla="+- 0 23198 22919"/>
                              <a:gd name="T127" fmla="*/ 23198 h 589"/>
                              <a:gd name="T128" fmla="+- 0 16246 15892"/>
                              <a:gd name="T129" fmla="*/ T128 w 490"/>
                              <a:gd name="T130" fmla="+- 0 23198 22919"/>
                              <a:gd name="T131" fmla="*/ 23198 h 589"/>
                              <a:gd name="T132" fmla="+- 0 16244 15892"/>
                              <a:gd name="T133" fmla="*/ T132 w 490"/>
                              <a:gd name="T134" fmla="+- 0 23184 22919"/>
                              <a:gd name="T135" fmla="*/ 23184 h 589"/>
                              <a:gd name="T136" fmla="+- 0 16217 15892"/>
                              <a:gd name="T137" fmla="*/ T136 w 490"/>
                              <a:gd name="T138" fmla="+- 0 23165 22919"/>
                              <a:gd name="T139" fmla="*/ 23165 h 589"/>
                              <a:gd name="T140" fmla="+- 0 16126 15892"/>
                              <a:gd name="T141" fmla="*/ T140 w 490"/>
                              <a:gd name="T142" fmla="+- 0 23110 22919"/>
                              <a:gd name="T143" fmla="*/ 23110 h 589"/>
                              <a:gd name="T144" fmla="+- 0 16104 15892"/>
                              <a:gd name="T145" fmla="*/ T144 w 490"/>
                              <a:gd name="T146" fmla="+- 0 23431 22919"/>
                              <a:gd name="T147" fmla="*/ 23431 h 589"/>
                              <a:gd name="T148" fmla="+- 0 16104 15892"/>
                              <a:gd name="T149" fmla="*/ T148 w 490"/>
                              <a:gd name="T150" fmla="+- 0 23433 22919"/>
                              <a:gd name="T151" fmla="*/ 23433 h 589"/>
                              <a:gd name="T152" fmla="+- 0 16060 15892"/>
                              <a:gd name="T153" fmla="*/ T152 w 490"/>
                              <a:gd name="T154" fmla="+- 0 23416 22919"/>
                              <a:gd name="T155" fmla="*/ 23416 h 589"/>
                              <a:gd name="T156" fmla="+- 0 16021 15892"/>
                              <a:gd name="T157" fmla="*/ T156 w 490"/>
                              <a:gd name="T158" fmla="+- 0 23390 22919"/>
                              <a:gd name="T159" fmla="*/ 23390 h 589"/>
                              <a:gd name="T160" fmla="+- 0 16018 15892"/>
                              <a:gd name="T161" fmla="*/ T160 w 490"/>
                              <a:gd name="T162" fmla="+- 0 23384 22919"/>
                              <a:gd name="T163" fmla="*/ 23384 h 589"/>
                              <a:gd name="T164" fmla="+- 0 16034 15892"/>
                              <a:gd name="T165" fmla="*/ T164 w 490"/>
                              <a:gd name="T166" fmla="+- 0 23338 22919"/>
                              <a:gd name="T167" fmla="*/ 23338 h 589"/>
                              <a:gd name="T168" fmla="+- 0 16051 15892"/>
                              <a:gd name="T169" fmla="*/ T168 w 490"/>
                              <a:gd name="T170" fmla="+- 0 23292 22919"/>
                              <a:gd name="T171" fmla="*/ 23292 h 589"/>
                              <a:gd name="T172" fmla="+- 0 16059 15892"/>
                              <a:gd name="T173" fmla="*/ T172 w 490"/>
                              <a:gd name="T174" fmla="+- 0 23287 22919"/>
                              <a:gd name="T175" fmla="*/ 23287 h 589"/>
                              <a:gd name="T176" fmla="+- 0 16065 15892"/>
                              <a:gd name="T177" fmla="*/ T176 w 490"/>
                              <a:gd name="T178" fmla="+- 0 23293 22919"/>
                              <a:gd name="T179" fmla="*/ 23293 h 589"/>
                              <a:gd name="T180" fmla="+- 0 16085 15892"/>
                              <a:gd name="T181" fmla="*/ T180 w 490"/>
                              <a:gd name="T182" fmla="+- 0 23363 22919"/>
                              <a:gd name="T183" fmla="*/ 23363 h 589"/>
                              <a:gd name="T184" fmla="+- 0 16104 15892"/>
                              <a:gd name="T185" fmla="*/ T184 w 490"/>
                              <a:gd name="T186" fmla="+- 0 23103 22919"/>
                              <a:gd name="T187" fmla="*/ 23103 h 589"/>
                              <a:gd name="T188" fmla="+- 0 16065 15892"/>
                              <a:gd name="T189" fmla="*/ T188 w 490"/>
                              <a:gd name="T190" fmla="+- 0 23106 22919"/>
                              <a:gd name="T191" fmla="*/ 23106 h 589"/>
                              <a:gd name="T192" fmla="+- 0 16027 15892"/>
                              <a:gd name="T193" fmla="*/ T192 w 490"/>
                              <a:gd name="T194" fmla="+- 0 23154 22919"/>
                              <a:gd name="T195" fmla="*/ 23154 h 589"/>
                              <a:gd name="T196" fmla="+- 0 15998 15892"/>
                              <a:gd name="T197" fmla="*/ T196 w 490"/>
                              <a:gd name="T198" fmla="+- 0 23306 22919"/>
                              <a:gd name="T199" fmla="*/ 23306 h 589"/>
                              <a:gd name="T200" fmla="+- 0 15987 15892"/>
                              <a:gd name="T201" fmla="*/ T200 w 490"/>
                              <a:gd name="T202" fmla="+- 0 23357 22919"/>
                              <a:gd name="T203" fmla="*/ 23357 h 589"/>
                              <a:gd name="T204" fmla="+- 0 15932 15892"/>
                              <a:gd name="T205" fmla="*/ T204 w 490"/>
                              <a:gd name="T206" fmla="+- 0 23238 22919"/>
                              <a:gd name="T207" fmla="*/ 23238 h 589"/>
                              <a:gd name="T208" fmla="+- 0 15948 15892"/>
                              <a:gd name="T209" fmla="*/ T208 w 490"/>
                              <a:gd name="T210" fmla="+- 0 23103 22919"/>
                              <a:gd name="T211" fmla="*/ 23103 h 589"/>
                              <a:gd name="T212" fmla="+- 0 16023 15892"/>
                              <a:gd name="T213" fmla="*/ T212 w 490"/>
                              <a:gd name="T214" fmla="+- 0 23006 22919"/>
                              <a:gd name="T215" fmla="*/ 23006 h 589"/>
                              <a:gd name="T216" fmla="+- 0 16105 15892"/>
                              <a:gd name="T217" fmla="*/ T216 w 490"/>
                              <a:gd name="T218" fmla="+- 0 22964 22919"/>
                              <a:gd name="T219" fmla="*/ 22964 h 589"/>
                              <a:gd name="T220" fmla="+- 0 16210 15892"/>
                              <a:gd name="T221" fmla="*/ T220 w 490"/>
                              <a:gd name="T222" fmla="+- 0 22958 22919"/>
                              <a:gd name="T223" fmla="*/ 22958 h 589"/>
                              <a:gd name="T224" fmla="+- 0 16311 15892"/>
                              <a:gd name="T225" fmla="*/ T224 w 490"/>
                              <a:gd name="T226" fmla="+- 0 22998 22919"/>
                              <a:gd name="T227" fmla="*/ 22998 h 589"/>
                              <a:gd name="T228" fmla="+- 0 16382 15892"/>
                              <a:gd name="T229" fmla="*/ T228 w 490"/>
                              <a:gd name="T230" fmla="+- 0 23012 22919"/>
                              <a:gd name="T231" fmla="*/ 23012 h 5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490" h="589">
                                <a:moveTo>
                                  <a:pt x="265" y="127"/>
                                </a:moveTo>
                                <a:lnTo>
                                  <a:pt x="261" y="110"/>
                                </a:lnTo>
                                <a:lnTo>
                                  <a:pt x="252" y="97"/>
                                </a:lnTo>
                                <a:lnTo>
                                  <a:pt x="239" y="88"/>
                                </a:lnTo>
                                <a:lnTo>
                                  <a:pt x="223" y="84"/>
                                </a:lnTo>
                                <a:lnTo>
                                  <a:pt x="206" y="88"/>
                                </a:lnTo>
                                <a:lnTo>
                                  <a:pt x="193" y="97"/>
                                </a:lnTo>
                                <a:lnTo>
                                  <a:pt x="183" y="110"/>
                                </a:lnTo>
                                <a:lnTo>
                                  <a:pt x="180" y="126"/>
                                </a:lnTo>
                                <a:lnTo>
                                  <a:pt x="183" y="143"/>
                                </a:lnTo>
                                <a:lnTo>
                                  <a:pt x="192" y="157"/>
                                </a:lnTo>
                                <a:lnTo>
                                  <a:pt x="206" y="166"/>
                                </a:lnTo>
                                <a:lnTo>
                                  <a:pt x="223" y="169"/>
                                </a:lnTo>
                                <a:lnTo>
                                  <a:pt x="239" y="166"/>
                                </a:lnTo>
                                <a:lnTo>
                                  <a:pt x="252" y="157"/>
                                </a:lnTo>
                                <a:lnTo>
                                  <a:pt x="261" y="143"/>
                                </a:lnTo>
                                <a:lnTo>
                                  <a:pt x="265" y="127"/>
                                </a:lnTo>
                                <a:close/>
                                <a:moveTo>
                                  <a:pt x="490" y="93"/>
                                </a:moveTo>
                                <a:lnTo>
                                  <a:pt x="444" y="51"/>
                                </a:lnTo>
                                <a:lnTo>
                                  <a:pt x="419" y="37"/>
                                </a:lnTo>
                                <a:lnTo>
                                  <a:pt x="387" y="20"/>
                                </a:lnTo>
                                <a:lnTo>
                                  <a:pt x="322" y="2"/>
                                </a:lnTo>
                                <a:lnTo>
                                  <a:pt x="253" y="0"/>
                                </a:lnTo>
                                <a:lnTo>
                                  <a:pt x="181" y="17"/>
                                </a:lnTo>
                                <a:lnTo>
                                  <a:pt x="116" y="52"/>
                                </a:lnTo>
                                <a:lnTo>
                                  <a:pt x="63" y="102"/>
                                </a:lnTo>
                                <a:lnTo>
                                  <a:pt x="25" y="163"/>
                                </a:lnTo>
                                <a:lnTo>
                                  <a:pt x="3" y="232"/>
                                </a:lnTo>
                                <a:lnTo>
                                  <a:pt x="0" y="304"/>
                                </a:lnTo>
                                <a:lnTo>
                                  <a:pt x="8" y="351"/>
                                </a:lnTo>
                                <a:lnTo>
                                  <a:pt x="23" y="395"/>
                                </a:lnTo>
                                <a:lnTo>
                                  <a:pt x="46" y="436"/>
                                </a:lnTo>
                                <a:lnTo>
                                  <a:pt x="76" y="473"/>
                                </a:lnTo>
                                <a:lnTo>
                                  <a:pt x="125" y="515"/>
                                </a:lnTo>
                                <a:lnTo>
                                  <a:pt x="181" y="544"/>
                                </a:lnTo>
                                <a:lnTo>
                                  <a:pt x="241" y="559"/>
                                </a:lnTo>
                                <a:lnTo>
                                  <a:pt x="306" y="561"/>
                                </a:lnTo>
                                <a:lnTo>
                                  <a:pt x="310" y="589"/>
                                </a:lnTo>
                                <a:lnTo>
                                  <a:pt x="359" y="536"/>
                                </a:lnTo>
                                <a:lnTo>
                                  <a:pt x="341" y="523"/>
                                </a:lnTo>
                                <a:lnTo>
                                  <a:pt x="301" y="493"/>
                                </a:lnTo>
                                <a:lnTo>
                                  <a:pt x="303" y="523"/>
                                </a:lnTo>
                                <a:lnTo>
                                  <a:pt x="276" y="523"/>
                                </a:lnTo>
                                <a:lnTo>
                                  <a:pt x="263" y="523"/>
                                </a:lnTo>
                                <a:lnTo>
                                  <a:pt x="250" y="522"/>
                                </a:lnTo>
                                <a:lnTo>
                                  <a:pt x="248" y="522"/>
                                </a:lnTo>
                                <a:lnTo>
                                  <a:pt x="245" y="517"/>
                                </a:lnTo>
                                <a:lnTo>
                                  <a:pt x="245" y="514"/>
                                </a:lnTo>
                                <a:lnTo>
                                  <a:pt x="240" y="469"/>
                                </a:lnTo>
                                <a:lnTo>
                                  <a:pt x="234" y="424"/>
                                </a:lnTo>
                                <a:lnTo>
                                  <a:pt x="228" y="368"/>
                                </a:lnTo>
                                <a:lnTo>
                                  <a:pt x="224" y="334"/>
                                </a:lnTo>
                                <a:lnTo>
                                  <a:pt x="221" y="304"/>
                                </a:lnTo>
                                <a:lnTo>
                                  <a:pt x="219" y="292"/>
                                </a:lnTo>
                                <a:lnTo>
                                  <a:pt x="218" y="277"/>
                                </a:lnTo>
                                <a:lnTo>
                                  <a:pt x="217" y="261"/>
                                </a:lnTo>
                                <a:lnTo>
                                  <a:pt x="226" y="249"/>
                                </a:lnTo>
                                <a:lnTo>
                                  <a:pt x="249" y="246"/>
                                </a:lnTo>
                                <a:lnTo>
                                  <a:pt x="258" y="247"/>
                                </a:lnTo>
                                <a:lnTo>
                                  <a:pt x="265" y="250"/>
                                </a:lnTo>
                                <a:lnTo>
                                  <a:pt x="282" y="256"/>
                                </a:lnTo>
                                <a:lnTo>
                                  <a:pt x="315" y="270"/>
                                </a:lnTo>
                                <a:lnTo>
                                  <a:pt x="331" y="277"/>
                                </a:lnTo>
                                <a:lnTo>
                                  <a:pt x="336" y="279"/>
                                </a:lnTo>
                                <a:lnTo>
                                  <a:pt x="342" y="279"/>
                                </a:lnTo>
                                <a:lnTo>
                                  <a:pt x="354" y="279"/>
                                </a:lnTo>
                                <a:lnTo>
                                  <a:pt x="356" y="275"/>
                                </a:lnTo>
                                <a:lnTo>
                                  <a:pt x="352" y="265"/>
                                </a:lnTo>
                                <a:lnTo>
                                  <a:pt x="349" y="261"/>
                                </a:lnTo>
                                <a:lnTo>
                                  <a:pt x="325" y="246"/>
                                </a:lnTo>
                                <a:lnTo>
                                  <a:pt x="262" y="207"/>
                                </a:lnTo>
                                <a:lnTo>
                                  <a:pt x="234" y="191"/>
                                </a:lnTo>
                                <a:lnTo>
                                  <a:pt x="212" y="184"/>
                                </a:lnTo>
                                <a:lnTo>
                                  <a:pt x="212" y="512"/>
                                </a:lnTo>
                                <a:lnTo>
                                  <a:pt x="212" y="514"/>
                                </a:lnTo>
                                <a:lnTo>
                                  <a:pt x="189" y="507"/>
                                </a:lnTo>
                                <a:lnTo>
                                  <a:pt x="168" y="497"/>
                                </a:lnTo>
                                <a:lnTo>
                                  <a:pt x="148" y="485"/>
                                </a:lnTo>
                                <a:lnTo>
                                  <a:pt x="129" y="471"/>
                                </a:lnTo>
                                <a:lnTo>
                                  <a:pt x="127" y="470"/>
                                </a:lnTo>
                                <a:lnTo>
                                  <a:pt x="126" y="465"/>
                                </a:lnTo>
                                <a:lnTo>
                                  <a:pt x="135" y="438"/>
                                </a:lnTo>
                                <a:lnTo>
                                  <a:pt x="142" y="419"/>
                                </a:lnTo>
                                <a:lnTo>
                                  <a:pt x="150" y="398"/>
                                </a:lnTo>
                                <a:lnTo>
                                  <a:pt x="159" y="373"/>
                                </a:lnTo>
                                <a:lnTo>
                                  <a:pt x="164" y="371"/>
                                </a:lnTo>
                                <a:lnTo>
                                  <a:pt x="167" y="368"/>
                                </a:lnTo>
                                <a:lnTo>
                                  <a:pt x="169" y="371"/>
                                </a:lnTo>
                                <a:lnTo>
                                  <a:pt x="173" y="374"/>
                                </a:lnTo>
                                <a:lnTo>
                                  <a:pt x="183" y="411"/>
                                </a:lnTo>
                                <a:lnTo>
                                  <a:pt x="193" y="444"/>
                                </a:lnTo>
                                <a:lnTo>
                                  <a:pt x="212" y="512"/>
                                </a:lnTo>
                                <a:lnTo>
                                  <a:pt x="212" y="184"/>
                                </a:lnTo>
                                <a:lnTo>
                                  <a:pt x="203" y="181"/>
                                </a:lnTo>
                                <a:lnTo>
                                  <a:pt x="173" y="187"/>
                                </a:lnTo>
                                <a:lnTo>
                                  <a:pt x="149" y="206"/>
                                </a:lnTo>
                                <a:lnTo>
                                  <a:pt x="135" y="235"/>
                                </a:lnTo>
                                <a:lnTo>
                                  <a:pt x="126" y="279"/>
                                </a:lnTo>
                                <a:lnTo>
                                  <a:pt x="106" y="387"/>
                                </a:lnTo>
                                <a:lnTo>
                                  <a:pt x="103" y="399"/>
                                </a:lnTo>
                                <a:lnTo>
                                  <a:pt x="95" y="438"/>
                                </a:lnTo>
                                <a:lnTo>
                                  <a:pt x="59" y="383"/>
                                </a:lnTo>
                                <a:lnTo>
                                  <a:pt x="40" y="319"/>
                                </a:lnTo>
                                <a:lnTo>
                                  <a:pt x="38" y="251"/>
                                </a:lnTo>
                                <a:lnTo>
                                  <a:pt x="56" y="184"/>
                                </a:lnTo>
                                <a:lnTo>
                                  <a:pt x="96" y="121"/>
                                </a:lnTo>
                                <a:lnTo>
                                  <a:pt x="131" y="87"/>
                                </a:lnTo>
                                <a:lnTo>
                                  <a:pt x="170" y="62"/>
                                </a:lnTo>
                                <a:lnTo>
                                  <a:pt x="213" y="45"/>
                                </a:lnTo>
                                <a:lnTo>
                                  <a:pt x="260" y="37"/>
                                </a:lnTo>
                                <a:lnTo>
                                  <a:pt x="318" y="39"/>
                                </a:lnTo>
                                <a:lnTo>
                                  <a:pt x="371" y="53"/>
                                </a:lnTo>
                                <a:lnTo>
                                  <a:pt x="419" y="79"/>
                                </a:lnTo>
                                <a:lnTo>
                                  <a:pt x="463" y="117"/>
                                </a:lnTo>
                                <a:lnTo>
                                  <a:pt x="49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75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2314909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06" y="23034"/>
                            <a:ext cx="278" cy="4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F9CA84" id="docshapegroup2" o:spid="_x0000_s1026" style="position:absolute;margin-left:794.6pt;margin-top:1145.95pt;width:29.6pt;height:29.45pt;z-index:251658241;mso-position-horizontal-relative:page;mso-position-vertical-relative:page" coordorigin="15892,22919" coordsize="592,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">
                <v:shape id="docshape3" o:spid="_x0000_s1027" style="position:absolute;left:15892;top:22919;width:490;height:589;visibility:visible;mso-wrap-style:square;v-text-anchor:top" coordsize="490,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" path="m265,127r-4,-17l252,97,239,88,223,84r-17,4l193,97r-10,13l180,126r3,17l192,157r14,9l223,169r16,-3l252,157r9,-14l265,127xm490,93l444,51,419,37,387,20,322,2,253,,181,17,116,52,63,102,25,163,3,232,,304r8,47l23,395r23,41l76,473r49,42l181,544r60,15l306,561r4,28l359,536,341,523,301,493r2,30l276,523r-13,l250,522r-2,l245,517r,-3l240,469r-6,-45l228,368r-4,-34l221,304r-2,-12l218,277r-1,-16l226,249r23,-3l258,247r7,3l282,256r33,14l331,277r5,2l342,279r12,l356,275r-4,-10l349,261,325,246,262,207,234,191r-22,-7l212,512r,2l189,507,168,497,148,485,129,471r-2,-1l126,465r9,-27l142,419r8,-21l159,373r5,-2l167,368r2,3l173,374r10,37l193,444r19,68l212,184r-9,-3l173,187r-24,19l135,235r-9,44l106,387r-3,12l95,438,59,383,40,319,38,251,56,184,96,121,131,87,170,62,213,45r47,-8l318,39r53,14l419,79r44,38l490,93xe" fillcolor="#575756" stroked="f">
                  <v:path arrowok="t" o:connecttype="custom" o:connectlocs="261,23029;239,23007;206,23007;183,23029;183,23062;206,23085;239,23085;261,23062;490,23012;419,22956;322,22921;181,22936;63,23021;3,23151;8,23270;46,23355;125,23434;241,23478;310,23508;341,23442;303,23442;263,23442;248,23441;245,23433;234,23343;224,23253;219,23211;217,23180;249,23165;265,23169;315,23189;336,23198;354,23198;352,23184;325,23165;234,23110;212,23431;212,23433;168,23416;129,23390;126,23384;142,23338;159,23292;167,23287;173,23293;193,23363;212,23103;173,23106;135,23154;106,23306;95,23357;40,23238;56,23103;131,23006;213,22964;318,22958;419,22998;490,23012" o:connectangles="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4" o:spid="_x0000_s1028" type="#_x0000_t75" style="position:absolute;left:16206;top:23034;width:278;height: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3D5E9D9" wp14:editId="3BC13704">
                <wp:simplePos x="0" y="0"/>
                <wp:positionH relativeFrom="page">
                  <wp:posOffset>10291445</wp:posOffset>
                </wp:positionH>
                <wp:positionV relativeFrom="page">
                  <wp:posOffset>11992610</wp:posOffset>
                </wp:positionV>
                <wp:extent cx="168910" cy="2484120"/>
                <wp:effectExtent l="0" t="0" r="0" b="0"/>
                <wp:wrapNone/>
                <wp:docPr id="86233211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2484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5E9DF" w14:textId="77777777" w:rsidR="006F693D" w:rsidRDefault="0051214B">
                            <w:pPr>
                              <w:spacing w:before="22"/>
                              <w:ind w:left="20"/>
                              <w:rPr>
                                <w:rFonts w:ascii="DaxOT-CondLight" w:hAnsi="DaxOT-CondLight"/>
                                <w:sz w:val="17"/>
                              </w:rPr>
                            </w:pPr>
                            <w:r>
                              <w:rPr>
                                <w:rFonts w:ascii="DaxOT-CondLight" w:hAnsi="DaxOT-CondLight"/>
                                <w:sz w:val="17"/>
                              </w:rPr>
                              <w:t>Studio</w:t>
                            </w:r>
                            <w:r>
                              <w:rPr>
                                <w:rFonts w:ascii="DaxOT-CondLight" w:hAnsi="DaxOT-CondLight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DaxOT-CondLight" w:hAnsi="DaxOT-CondLight"/>
                                <w:sz w:val="17"/>
                              </w:rPr>
                              <w:t>Agirc-Arrco</w:t>
                            </w:r>
                            <w:r>
                              <w:rPr>
                                <w:rFonts w:ascii="DaxOT-CondLight" w:hAnsi="DaxOT-CondLight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DaxOT-CondLight" w:hAnsi="DaxOT-CondLight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DaxOT-CondLight" w:hAnsi="DaxOT-CondLight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DaxOT-CondLight" w:hAnsi="DaxOT-CondLight"/>
                                <w:sz w:val="17"/>
                              </w:rPr>
                              <w:t>Janvier</w:t>
                            </w:r>
                            <w:r>
                              <w:rPr>
                                <w:rFonts w:ascii="DaxOT-CondLight" w:hAnsi="DaxOT-CondLight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DaxOT-CondLight" w:hAnsi="DaxOT-CondLight"/>
                                <w:sz w:val="17"/>
                              </w:rPr>
                              <w:t>2023</w:t>
                            </w:r>
                            <w:r>
                              <w:rPr>
                                <w:rFonts w:ascii="DaxOT-CondLight" w:hAnsi="DaxOT-CondLight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DaxOT-CondLight" w:hAnsi="DaxOT-CondLight"/>
                                <w:sz w:val="17"/>
                              </w:rPr>
                              <w:t>–</w:t>
                            </w:r>
                            <w:r>
                              <w:rPr>
                                <w:rFonts w:ascii="DaxOT-CondLight" w:hAnsi="DaxOT-CondLight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DaxOT-CondLight" w:hAnsi="DaxOT-CondLight"/>
                                <w:sz w:val="17"/>
                              </w:rPr>
                              <w:t>Illustrations</w:t>
                            </w:r>
                            <w:r>
                              <w:rPr>
                                <w:rFonts w:ascii="DaxOT-CondLight" w:hAnsi="DaxOT-CondLight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DaxOT-CondLight" w:hAnsi="DaxOT-CondLight"/>
                                <w:sz w:val="17"/>
                              </w:rPr>
                              <w:t>:</w:t>
                            </w:r>
                            <w:r>
                              <w:rPr>
                                <w:rFonts w:ascii="DaxOT-CondLight" w:hAnsi="DaxOT-CondLight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DaxOT-CondLight" w:hAnsi="DaxOT-CondLight"/>
                                <w:sz w:val="17"/>
                              </w:rPr>
                              <w:t>Cécile</w:t>
                            </w:r>
                            <w:r>
                              <w:rPr>
                                <w:rFonts w:ascii="DaxOT-CondLight" w:hAnsi="DaxOT-CondLight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DaxOT-CondLight" w:hAnsi="DaxOT-CondLight"/>
                                <w:spacing w:val="-2"/>
                                <w:sz w:val="17"/>
                              </w:rPr>
                              <w:t>Lisbonis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D5E9D9" id="_x0000_t202" coordsize="21600,21600" o:spt="202" path="m,l,21600r21600,l21600,xe">
                <v:stroke joinstyle="miter"/>
                <v:path gradientshapeok="t" o:connecttype="rect"/>
              </v:shapetype>
              <v:shape id="docshape22" o:spid="_x0000_s1027" type="#_x0000_t202" style="position:absolute;margin-left:810.35pt;margin-top:944.3pt;width:13.3pt;height:195.6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" filled="f" stroked="f">
                <v:textbox style="layout-flow:vertical;mso-layout-flow-alt:bottom-to-top" inset="0,0,0,0">
                  <w:txbxContent>
                    <w:p w14:paraId="53D5E9DF" w14:textId="77777777" w:rsidR="006F693D" w:rsidRDefault="0051214B">
                      <w:pPr>
                        <w:spacing w:before="22"/>
                        <w:ind w:left="20"/>
                        <w:rPr>
                          <w:rFonts w:ascii="DaxOT-CondLight" w:hAnsi="DaxOT-CondLight"/>
                          <w:sz w:val="17"/>
                        </w:rPr>
                      </w:pPr>
                      <w:r>
                        <w:rPr>
                          <w:rFonts w:ascii="DaxOT-CondLight" w:hAnsi="DaxOT-CondLight"/>
                          <w:sz w:val="17"/>
                        </w:rPr>
                        <w:t>Studio</w:t>
                      </w:r>
                      <w:r>
                        <w:rPr>
                          <w:rFonts w:ascii="DaxOT-CondLight" w:hAnsi="DaxOT-CondLight"/>
                          <w:spacing w:val="4"/>
                          <w:sz w:val="17"/>
                        </w:rPr>
                        <w:t xml:space="preserve"> </w:t>
                      </w:r>
                      <w:r>
                        <w:rPr>
                          <w:rFonts w:ascii="DaxOT-CondLight" w:hAnsi="DaxOT-CondLight"/>
                          <w:sz w:val="17"/>
                        </w:rPr>
                        <w:t>Agirc-Arrco</w:t>
                      </w:r>
                      <w:r>
                        <w:rPr>
                          <w:rFonts w:ascii="DaxOT-CondLight" w:hAnsi="DaxOT-CondLight"/>
                          <w:spacing w:val="4"/>
                          <w:sz w:val="17"/>
                        </w:rPr>
                        <w:t xml:space="preserve"> </w:t>
                      </w:r>
                      <w:r>
                        <w:rPr>
                          <w:rFonts w:ascii="DaxOT-CondLight" w:hAnsi="DaxOT-CondLight"/>
                          <w:sz w:val="17"/>
                        </w:rPr>
                        <w:t>–</w:t>
                      </w:r>
                      <w:r>
                        <w:rPr>
                          <w:rFonts w:ascii="DaxOT-CondLight" w:hAnsi="DaxOT-CondLight"/>
                          <w:spacing w:val="4"/>
                          <w:sz w:val="17"/>
                        </w:rPr>
                        <w:t xml:space="preserve"> </w:t>
                      </w:r>
                      <w:r>
                        <w:rPr>
                          <w:rFonts w:ascii="DaxOT-CondLight" w:hAnsi="DaxOT-CondLight"/>
                          <w:sz w:val="17"/>
                        </w:rPr>
                        <w:t>Janvier</w:t>
                      </w:r>
                      <w:r>
                        <w:rPr>
                          <w:rFonts w:ascii="DaxOT-CondLight" w:hAnsi="DaxOT-CondLight"/>
                          <w:spacing w:val="4"/>
                          <w:sz w:val="17"/>
                        </w:rPr>
                        <w:t xml:space="preserve"> </w:t>
                      </w:r>
                      <w:r>
                        <w:rPr>
                          <w:rFonts w:ascii="DaxOT-CondLight" w:hAnsi="DaxOT-CondLight"/>
                          <w:sz w:val="17"/>
                        </w:rPr>
                        <w:t>2023</w:t>
                      </w:r>
                      <w:r>
                        <w:rPr>
                          <w:rFonts w:ascii="DaxOT-CondLight" w:hAnsi="DaxOT-CondLight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DaxOT-CondLight" w:hAnsi="DaxOT-CondLight"/>
                          <w:sz w:val="17"/>
                        </w:rPr>
                        <w:t>–</w:t>
                      </w:r>
                      <w:r>
                        <w:rPr>
                          <w:rFonts w:ascii="DaxOT-CondLight" w:hAnsi="DaxOT-CondLight"/>
                          <w:spacing w:val="4"/>
                          <w:sz w:val="17"/>
                        </w:rPr>
                        <w:t xml:space="preserve"> </w:t>
                      </w:r>
                      <w:r>
                        <w:rPr>
                          <w:rFonts w:ascii="DaxOT-CondLight" w:hAnsi="DaxOT-CondLight"/>
                          <w:sz w:val="17"/>
                        </w:rPr>
                        <w:t>Illustrations</w:t>
                      </w:r>
                      <w:r>
                        <w:rPr>
                          <w:rFonts w:ascii="DaxOT-CondLight" w:hAnsi="DaxOT-CondLight"/>
                          <w:spacing w:val="4"/>
                          <w:sz w:val="17"/>
                        </w:rPr>
                        <w:t xml:space="preserve"> </w:t>
                      </w:r>
                      <w:r>
                        <w:rPr>
                          <w:rFonts w:ascii="DaxOT-CondLight" w:hAnsi="DaxOT-CondLight"/>
                          <w:sz w:val="17"/>
                        </w:rPr>
                        <w:t>:</w:t>
                      </w:r>
                      <w:r>
                        <w:rPr>
                          <w:rFonts w:ascii="DaxOT-CondLight" w:hAnsi="DaxOT-CondLight"/>
                          <w:spacing w:val="4"/>
                          <w:sz w:val="17"/>
                        </w:rPr>
                        <w:t xml:space="preserve"> </w:t>
                      </w:r>
                      <w:r>
                        <w:rPr>
                          <w:rFonts w:ascii="DaxOT-CondLight" w:hAnsi="DaxOT-CondLight"/>
                          <w:sz w:val="17"/>
                        </w:rPr>
                        <w:t>Cécile</w:t>
                      </w:r>
                      <w:r>
                        <w:rPr>
                          <w:rFonts w:ascii="DaxOT-CondLight" w:hAnsi="DaxOT-CondLight"/>
                          <w:spacing w:val="4"/>
                          <w:sz w:val="17"/>
                        </w:rPr>
                        <w:t xml:space="preserve"> </w:t>
                      </w:r>
                      <w:r>
                        <w:rPr>
                          <w:rFonts w:ascii="DaxOT-CondLight" w:hAnsi="DaxOT-CondLight"/>
                          <w:spacing w:val="-2"/>
                          <w:sz w:val="17"/>
                        </w:rPr>
                        <w:t>Lisbonis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spellStart"/>
      <w:r w:rsidR="00F90134">
        <w:rPr>
          <w:rFonts w:ascii="Times New Roman"/>
          <w:sz w:val="20"/>
        </w:rPr>
        <w:t>Conf</w:t>
      </w:r>
      <w:r w:rsidR="00F90134">
        <w:rPr>
          <w:rFonts w:ascii="Times New Roman"/>
          <w:sz w:val="20"/>
        </w:rPr>
        <w:t>é</w:t>
      </w:r>
      <w:proofErr w:type="spellEnd"/>
    </w:p>
    <w:p w14:paraId="53D5E99C" w14:textId="77777777" w:rsidR="006F693D" w:rsidRDefault="006F693D">
      <w:pPr>
        <w:pStyle w:val="Corpsdetexte"/>
        <w:rPr>
          <w:rFonts w:ascii="Times New Roman"/>
          <w:sz w:val="20"/>
        </w:rPr>
      </w:pPr>
    </w:p>
    <w:p w14:paraId="53D5E99D" w14:textId="0212E570" w:rsidR="006F693D" w:rsidRDefault="006F693D">
      <w:pPr>
        <w:pStyle w:val="Corpsdetexte"/>
        <w:rPr>
          <w:rFonts w:ascii="Times New Roman"/>
          <w:sz w:val="20"/>
        </w:rPr>
      </w:pPr>
    </w:p>
    <w:p w14:paraId="53D5E99E" w14:textId="13B369C3" w:rsidR="006F693D" w:rsidRDefault="006F693D">
      <w:pPr>
        <w:pStyle w:val="Corpsdetexte"/>
        <w:rPr>
          <w:rFonts w:ascii="Times New Roman"/>
          <w:sz w:val="20"/>
        </w:rPr>
      </w:pPr>
    </w:p>
    <w:p w14:paraId="53D5E99F" w14:textId="5B97CA6F" w:rsidR="006F693D" w:rsidRDefault="006F693D">
      <w:pPr>
        <w:pStyle w:val="Corpsdetexte"/>
        <w:rPr>
          <w:rFonts w:ascii="Times New Roman"/>
          <w:sz w:val="20"/>
        </w:rPr>
      </w:pPr>
    </w:p>
    <w:p w14:paraId="53D5E9A0" w14:textId="44E6DAB3" w:rsidR="006F693D" w:rsidRDefault="006F693D">
      <w:pPr>
        <w:pStyle w:val="Corpsdetexte"/>
        <w:rPr>
          <w:rFonts w:ascii="Times New Roman"/>
          <w:sz w:val="20"/>
        </w:rPr>
      </w:pPr>
    </w:p>
    <w:p w14:paraId="53D5E9A1" w14:textId="7576E60C" w:rsidR="006F693D" w:rsidRDefault="006F693D">
      <w:pPr>
        <w:pStyle w:val="Corpsdetexte"/>
        <w:rPr>
          <w:rFonts w:ascii="Times New Roman"/>
          <w:sz w:val="20"/>
        </w:rPr>
      </w:pPr>
    </w:p>
    <w:p w14:paraId="53D5E9A2" w14:textId="43AD6BFC" w:rsidR="006F693D" w:rsidRDefault="006F693D">
      <w:pPr>
        <w:pStyle w:val="Corpsdetexte"/>
        <w:rPr>
          <w:rFonts w:ascii="Times New Roman"/>
          <w:sz w:val="20"/>
        </w:rPr>
      </w:pPr>
    </w:p>
    <w:p w14:paraId="2C4B172E" w14:textId="551BED6B" w:rsidR="0026671C" w:rsidRDefault="006671EC" w:rsidP="003454C2">
      <w:pPr>
        <w:pStyle w:val="Corpsdetexte"/>
        <w:ind w:left="566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3D5E9DB" wp14:editId="2A4F48C7">
                <wp:extent cx="3026410" cy="736600"/>
                <wp:effectExtent l="6985" t="0" r="0" b="7620"/>
                <wp:docPr id="419976626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6410" cy="736600"/>
                          <a:chOff x="0" y="0"/>
                          <a:chExt cx="4766" cy="1160"/>
                        </a:xfrm>
                      </wpg:grpSpPr>
                      <wps:wsp>
                        <wps:cNvPr id="1902624686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2" y="0"/>
                            <a:ext cx="4763" cy="326"/>
                          </a:xfrm>
                          <a:prstGeom prst="rect">
                            <a:avLst/>
                          </a:prstGeom>
                          <a:solidFill>
                            <a:srgbClr val="951B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303054" name="docshape25"/>
                        <wps:cNvSpPr>
                          <a:spLocks/>
                        </wps:cNvSpPr>
                        <wps:spPr bwMode="auto">
                          <a:xfrm>
                            <a:off x="1279" y="88"/>
                            <a:ext cx="1123" cy="158"/>
                          </a:xfrm>
                          <a:custGeom>
                            <a:avLst/>
                            <a:gdLst>
                              <a:gd name="T0" fmla="+- 0 1397 1280"/>
                              <a:gd name="T1" fmla="*/ T0 w 1123"/>
                              <a:gd name="T2" fmla="+- 0 217 89"/>
                              <a:gd name="T3" fmla="*/ 217 h 158"/>
                              <a:gd name="T4" fmla="+- 0 1373 1280"/>
                              <a:gd name="T5" fmla="*/ T4 w 1123"/>
                              <a:gd name="T6" fmla="+- 0 183 89"/>
                              <a:gd name="T7" fmla="*/ 183 h 158"/>
                              <a:gd name="T8" fmla="+- 0 1363 1280"/>
                              <a:gd name="T9" fmla="*/ T8 w 1123"/>
                              <a:gd name="T10" fmla="+- 0 173 89"/>
                              <a:gd name="T11" fmla="*/ 173 h 158"/>
                              <a:gd name="T12" fmla="+- 0 1381 1280"/>
                              <a:gd name="T13" fmla="*/ T12 w 1123"/>
                              <a:gd name="T14" fmla="+- 0 154 89"/>
                              <a:gd name="T15" fmla="*/ 154 h 158"/>
                              <a:gd name="T16" fmla="+- 0 1384 1280"/>
                              <a:gd name="T17" fmla="*/ T16 w 1123"/>
                              <a:gd name="T18" fmla="+- 0 122 89"/>
                              <a:gd name="T19" fmla="*/ 122 h 158"/>
                              <a:gd name="T20" fmla="+- 0 1368 1280"/>
                              <a:gd name="T21" fmla="*/ T20 w 1123"/>
                              <a:gd name="T22" fmla="+- 0 102 89"/>
                              <a:gd name="T23" fmla="*/ 102 h 158"/>
                              <a:gd name="T24" fmla="+- 0 1349 1280"/>
                              <a:gd name="T25" fmla="*/ T24 w 1123"/>
                              <a:gd name="T26" fmla="+- 0 132 89"/>
                              <a:gd name="T27" fmla="*/ 132 h 158"/>
                              <a:gd name="T28" fmla="+- 0 1345 1280"/>
                              <a:gd name="T29" fmla="*/ T28 w 1123"/>
                              <a:gd name="T30" fmla="+- 0 148 89"/>
                              <a:gd name="T31" fmla="*/ 148 h 158"/>
                              <a:gd name="T32" fmla="+- 0 1331 1280"/>
                              <a:gd name="T33" fmla="*/ T32 w 1123"/>
                              <a:gd name="T34" fmla="+- 0 153 89"/>
                              <a:gd name="T35" fmla="*/ 153 h 158"/>
                              <a:gd name="T36" fmla="+- 0 1328 1280"/>
                              <a:gd name="T37" fmla="*/ T36 w 1123"/>
                              <a:gd name="T38" fmla="+- 0 119 89"/>
                              <a:gd name="T39" fmla="*/ 119 h 158"/>
                              <a:gd name="T40" fmla="+- 0 1344 1280"/>
                              <a:gd name="T41" fmla="*/ T40 w 1123"/>
                              <a:gd name="T42" fmla="+- 0 124 89"/>
                              <a:gd name="T43" fmla="*/ 124 h 158"/>
                              <a:gd name="T44" fmla="+- 0 1349 1280"/>
                              <a:gd name="T45" fmla="*/ T44 w 1123"/>
                              <a:gd name="T46" fmla="+- 0 93 89"/>
                              <a:gd name="T47" fmla="*/ 93 h 158"/>
                              <a:gd name="T48" fmla="+- 0 1326 1280"/>
                              <a:gd name="T49" fmla="*/ T48 w 1123"/>
                              <a:gd name="T50" fmla="+- 0 90 89"/>
                              <a:gd name="T51" fmla="*/ 90 h 158"/>
                              <a:gd name="T52" fmla="+- 0 1314 1280"/>
                              <a:gd name="T53" fmla="*/ T52 w 1123"/>
                              <a:gd name="T54" fmla="+- 0 246 89"/>
                              <a:gd name="T55" fmla="*/ 246 h 158"/>
                              <a:gd name="T56" fmla="+- 0 1326 1280"/>
                              <a:gd name="T57" fmla="*/ T56 w 1123"/>
                              <a:gd name="T58" fmla="+- 0 184 89"/>
                              <a:gd name="T59" fmla="*/ 184 h 158"/>
                              <a:gd name="T60" fmla="+- 0 1341 1280"/>
                              <a:gd name="T61" fmla="*/ T60 w 1123"/>
                              <a:gd name="T62" fmla="+- 0 195 89"/>
                              <a:gd name="T63" fmla="*/ 195 h 158"/>
                              <a:gd name="T64" fmla="+- 0 1364 1280"/>
                              <a:gd name="T65" fmla="*/ T64 w 1123"/>
                              <a:gd name="T66" fmla="+- 0 227 89"/>
                              <a:gd name="T67" fmla="*/ 227 h 158"/>
                              <a:gd name="T68" fmla="+- 0 1420 1280"/>
                              <a:gd name="T69" fmla="*/ T68 w 1123"/>
                              <a:gd name="T70" fmla="+- 0 246 89"/>
                              <a:gd name="T71" fmla="*/ 246 h 158"/>
                              <a:gd name="T72" fmla="+- 0 1472 1280"/>
                              <a:gd name="T73" fmla="*/ T72 w 1123"/>
                              <a:gd name="T74" fmla="+- 0 183 89"/>
                              <a:gd name="T75" fmla="*/ 183 h 158"/>
                              <a:gd name="T76" fmla="+- 0 1472 1280"/>
                              <a:gd name="T77" fmla="*/ T76 w 1123"/>
                              <a:gd name="T78" fmla="+- 0 153 89"/>
                              <a:gd name="T79" fmla="*/ 153 h 158"/>
                              <a:gd name="T80" fmla="+- 0 1540 1280"/>
                              <a:gd name="T81" fmla="*/ T80 w 1123"/>
                              <a:gd name="T82" fmla="+- 0 90 89"/>
                              <a:gd name="T83" fmla="*/ 90 h 158"/>
                              <a:gd name="T84" fmla="+- 0 1542 1280"/>
                              <a:gd name="T85" fmla="*/ T84 w 1123"/>
                              <a:gd name="T86" fmla="+- 0 246 89"/>
                              <a:gd name="T87" fmla="*/ 246 h 158"/>
                              <a:gd name="T88" fmla="+- 0 1559 1280"/>
                              <a:gd name="T89" fmla="*/ T88 w 1123"/>
                              <a:gd name="T90" fmla="+- 0 90 89"/>
                              <a:gd name="T91" fmla="*/ 90 h 158"/>
                              <a:gd name="T92" fmla="+- 0 1614 1280"/>
                              <a:gd name="T93" fmla="*/ T92 w 1123"/>
                              <a:gd name="T94" fmla="+- 0 246 89"/>
                              <a:gd name="T95" fmla="*/ 246 h 158"/>
                              <a:gd name="T96" fmla="+- 0 1704 1280"/>
                              <a:gd name="T97" fmla="*/ T96 w 1123"/>
                              <a:gd name="T98" fmla="+- 0 120 89"/>
                              <a:gd name="T99" fmla="*/ 120 h 158"/>
                              <a:gd name="T100" fmla="+- 0 2022 1280"/>
                              <a:gd name="T101" fmla="*/ T100 w 1123"/>
                              <a:gd name="T102" fmla="+- 0 203 89"/>
                              <a:gd name="T103" fmla="*/ 203 h 158"/>
                              <a:gd name="T104" fmla="+- 0 1972 1280"/>
                              <a:gd name="T105" fmla="*/ T104 w 1123"/>
                              <a:gd name="T106" fmla="+- 0 100 89"/>
                              <a:gd name="T107" fmla="*/ 100 h 158"/>
                              <a:gd name="T108" fmla="+- 0 1955 1280"/>
                              <a:gd name="T109" fmla="*/ T108 w 1123"/>
                              <a:gd name="T110" fmla="+- 0 139 89"/>
                              <a:gd name="T111" fmla="*/ 139 h 158"/>
                              <a:gd name="T112" fmla="+- 0 1966 1280"/>
                              <a:gd name="T113" fmla="*/ T112 w 1123"/>
                              <a:gd name="T114" fmla="+- 0 89 89"/>
                              <a:gd name="T115" fmla="*/ 89 h 158"/>
                              <a:gd name="T116" fmla="+- 0 1853 1280"/>
                              <a:gd name="T117" fmla="*/ T116 w 1123"/>
                              <a:gd name="T118" fmla="+- 0 223 89"/>
                              <a:gd name="T119" fmla="*/ 223 h 158"/>
                              <a:gd name="T120" fmla="+- 0 1828 1280"/>
                              <a:gd name="T121" fmla="*/ T120 w 1123"/>
                              <a:gd name="T122" fmla="+- 0 186 89"/>
                              <a:gd name="T123" fmla="*/ 186 h 158"/>
                              <a:gd name="T124" fmla="+- 0 1820 1280"/>
                              <a:gd name="T125" fmla="*/ T124 w 1123"/>
                              <a:gd name="T126" fmla="+- 0 177 89"/>
                              <a:gd name="T127" fmla="*/ 177 h 158"/>
                              <a:gd name="T128" fmla="+- 0 1820 1280"/>
                              <a:gd name="T129" fmla="*/ T128 w 1123"/>
                              <a:gd name="T130" fmla="+- 0 170 89"/>
                              <a:gd name="T131" fmla="*/ 170 h 158"/>
                              <a:gd name="T132" fmla="+- 0 1834 1280"/>
                              <a:gd name="T133" fmla="*/ T132 w 1123"/>
                              <a:gd name="T134" fmla="+- 0 153 89"/>
                              <a:gd name="T135" fmla="*/ 153 h 158"/>
                              <a:gd name="T136" fmla="+- 0 1835 1280"/>
                              <a:gd name="T137" fmla="*/ T136 w 1123"/>
                              <a:gd name="T138" fmla="+- 0 119 89"/>
                              <a:gd name="T139" fmla="*/ 119 h 158"/>
                              <a:gd name="T140" fmla="+- 0 1811 1280"/>
                              <a:gd name="T141" fmla="*/ T140 w 1123"/>
                              <a:gd name="T142" fmla="+- 0 97 89"/>
                              <a:gd name="T143" fmla="*/ 97 h 158"/>
                              <a:gd name="T144" fmla="+- 0 1801 1280"/>
                              <a:gd name="T145" fmla="*/ T144 w 1123"/>
                              <a:gd name="T146" fmla="+- 0 139 89"/>
                              <a:gd name="T147" fmla="*/ 139 h 158"/>
                              <a:gd name="T148" fmla="+- 0 1794 1280"/>
                              <a:gd name="T149" fmla="*/ T148 w 1123"/>
                              <a:gd name="T150" fmla="+- 0 150 89"/>
                              <a:gd name="T151" fmla="*/ 150 h 158"/>
                              <a:gd name="T152" fmla="+- 0 1766 1280"/>
                              <a:gd name="T153" fmla="*/ T152 w 1123"/>
                              <a:gd name="T154" fmla="+- 0 153 89"/>
                              <a:gd name="T155" fmla="*/ 153 h 158"/>
                              <a:gd name="T156" fmla="+- 0 1787 1280"/>
                              <a:gd name="T157" fmla="*/ T156 w 1123"/>
                              <a:gd name="T158" fmla="+- 0 120 89"/>
                              <a:gd name="T159" fmla="*/ 120 h 158"/>
                              <a:gd name="T160" fmla="+- 0 1798 1280"/>
                              <a:gd name="T161" fmla="*/ T160 w 1123"/>
                              <a:gd name="T162" fmla="+- 0 127 89"/>
                              <a:gd name="T163" fmla="*/ 127 h 158"/>
                              <a:gd name="T164" fmla="+- 0 1801 1280"/>
                              <a:gd name="T165" fmla="*/ T164 w 1123"/>
                              <a:gd name="T166" fmla="+- 0 93 89"/>
                              <a:gd name="T167" fmla="*/ 93 h 158"/>
                              <a:gd name="T168" fmla="+- 0 1778 1280"/>
                              <a:gd name="T169" fmla="*/ T168 w 1123"/>
                              <a:gd name="T170" fmla="+- 0 90 89"/>
                              <a:gd name="T171" fmla="*/ 90 h 158"/>
                              <a:gd name="T172" fmla="+- 0 1766 1280"/>
                              <a:gd name="T173" fmla="*/ T172 w 1123"/>
                              <a:gd name="T174" fmla="+- 0 246 89"/>
                              <a:gd name="T175" fmla="*/ 246 h 158"/>
                              <a:gd name="T176" fmla="+- 0 1779 1280"/>
                              <a:gd name="T177" fmla="*/ T176 w 1123"/>
                              <a:gd name="T178" fmla="+- 0 184 89"/>
                              <a:gd name="T179" fmla="*/ 184 h 158"/>
                              <a:gd name="T180" fmla="+- 0 1793 1280"/>
                              <a:gd name="T181" fmla="*/ T180 w 1123"/>
                              <a:gd name="T182" fmla="+- 0 195 89"/>
                              <a:gd name="T183" fmla="*/ 195 h 158"/>
                              <a:gd name="T184" fmla="+- 0 1816 1280"/>
                              <a:gd name="T185" fmla="*/ T184 w 1123"/>
                              <a:gd name="T186" fmla="+- 0 227 89"/>
                              <a:gd name="T187" fmla="*/ 227 h 158"/>
                              <a:gd name="T188" fmla="+- 0 1831 1280"/>
                              <a:gd name="T189" fmla="*/ T188 w 1123"/>
                              <a:gd name="T190" fmla="+- 0 246 89"/>
                              <a:gd name="T191" fmla="*/ 246 h 158"/>
                              <a:gd name="T192" fmla="+- 0 1925 1280"/>
                              <a:gd name="T193" fmla="*/ T192 w 1123"/>
                              <a:gd name="T194" fmla="+- 0 203 89"/>
                              <a:gd name="T195" fmla="*/ 203 h 158"/>
                              <a:gd name="T196" fmla="+- 0 2043 1280"/>
                              <a:gd name="T197" fmla="*/ T196 w 1123"/>
                              <a:gd name="T198" fmla="+- 0 246 89"/>
                              <a:gd name="T199" fmla="*/ 246 h 158"/>
                              <a:gd name="T200" fmla="+- 0 2064 1280"/>
                              <a:gd name="T201" fmla="*/ T200 w 1123"/>
                              <a:gd name="T202" fmla="+- 0 246 89"/>
                              <a:gd name="T203" fmla="*/ 246 h 158"/>
                              <a:gd name="T204" fmla="+- 0 2271 1280"/>
                              <a:gd name="T205" fmla="*/ T204 w 1123"/>
                              <a:gd name="T206" fmla="+- 0 90 89"/>
                              <a:gd name="T207" fmla="*/ 90 h 158"/>
                              <a:gd name="T208" fmla="+- 0 2181 1280"/>
                              <a:gd name="T209" fmla="*/ T208 w 1123"/>
                              <a:gd name="T210" fmla="+- 0 120 89"/>
                              <a:gd name="T211" fmla="*/ 120 h 158"/>
                              <a:gd name="T212" fmla="+- 0 2216 1280"/>
                              <a:gd name="T213" fmla="*/ T212 w 1123"/>
                              <a:gd name="T214" fmla="+- 0 120 89"/>
                              <a:gd name="T215" fmla="*/ 120 h 158"/>
                              <a:gd name="T216" fmla="+- 0 2402 1280"/>
                              <a:gd name="T217" fmla="*/ T216 w 1123"/>
                              <a:gd name="T218" fmla="+- 0 216 89"/>
                              <a:gd name="T219" fmla="*/ 216 h 158"/>
                              <a:gd name="T220" fmla="+- 0 2398 1280"/>
                              <a:gd name="T221" fmla="*/ T220 w 1123"/>
                              <a:gd name="T222" fmla="+- 0 183 89"/>
                              <a:gd name="T223" fmla="*/ 183 h 158"/>
                              <a:gd name="T224" fmla="+- 0 2332 1280"/>
                              <a:gd name="T225" fmla="*/ T224 w 1123"/>
                              <a:gd name="T226" fmla="+- 0 120 89"/>
                              <a:gd name="T227" fmla="*/ 120 h 158"/>
                              <a:gd name="T228" fmla="+- 0 2298 1280"/>
                              <a:gd name="T229" fmla="*/ T228 w 1123"/>
                              <a:gd name="T230" fmla="+- 0 90 89"/>
                              <a:gd name="T231" fmla="*/ 90 h 158"/>
                              <a:gd name="T232" fmla="+- 0 2402 1280"/>
                              <a:gd name="T233" fmla="*/ T232 w 1123"/>
                              <a:gd name="T234" fmla="+- 0 216 89"/>
                              <a:gd name="T235" fmla="*/ 216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123" h="158">
                                <a:moveTo>
                                  <a:pt x="140" y="157"/>
                                </a:moveTo>
                                <a:lnTo>
                                  <a:pt x="121" y="134"/>
                                </a:lnTo>
                                <a:lnTo>
                                  <a:pt x="117" y="128"/>
                                </a:lnTo>
                                <a:lnTo>
                                  <a:pt x="103" y="106"/>
                                </a:lnTo>
                                <a:lnTo>
                                  <a:pt x="96" y="97"/>
                                </a:lnTo>
                                <a:lnTo>
                                  <a:pt x="93" y="94"/>
                                </a:lnTo>
                                <a:lnTo>
                                  <a:pt x="88" y="88"/>
                                </a:lnTo>
                                <a:lnTo>
                                  <a:pt x="85" y="86"/>
                                </a:lnTo>
                                <a:lnTo>
                                  <a:pt x="83" y="84"/>
                                </a:lnTo>
                                <a:lnTo>
                                  <a:pt x="88" y="81"/>
                                </a:lnTo>
                                <a:lnTo>
                                  <a:pt x="92" y="77"/>
                                </a:lnTo>
                                <a:lnTo>
                                  <a:pt x="101" y="65"/>
                                </a:lnTo>
                                <a:lnTo>
                                  <a:pt x="102" y="64"/>
                                </a:lnTo>
                                <a:lnTo>
                                  <a:pt x="104" y="57"/>
                                </a:lnTo>
                                <a:lnTo>
                                  <a:pt x="104" y="33"/>
                                </a:lnTo>
                                <a:lnTo>
                                  <a:pt x="103" y="30"/>
                                </a:lnTo>
                                <a:lnTo>
                                  <a:pt x="98" y="21"/>
                                </a:lnTo>
                                <a:lnTo>
                                  <a:pt x="88" y="13"/>
                                </a:lnTo>
                                <a:lnTo>
                                  <a:pt x="79" y="8"/>
                                </a:lnTo>
                                <a:lnTo>
                                  <a:pt x="69" y="4"/>
                                </a:lnTo>
                                <a:lnTo>
                                  <a:pt x="69" y="43"/>
                                </a:lnTo>
                                <a:lnTo>
                                  <a:pt x="69" y="50"/>
                                </a:lnTo>
                                <a:lnTo>
                                  <a:pt x="68" y="53"/>
                                </a:lnTo>
                                <a:lnTo>
                                  <a:pt x="65" y="59"/>
                                </a:lnTo>
                                <a:lnTo>
                                  <a:pt x="62" y="61"/>
                                </a:lnTo>
                                <a:lnTo>
                                  <a:pt x="57" y="63"/>
                                </a:lnTo>
                                <a:lnTo>
                                  <a:pt x="51" y="64"/>
                                </a:lnTo>
                                <a:lnTo>
                                  <a:pt x="34" y="64"/>
                                </a:lnTo>
                                <a:lnTo>
                                  <a:pt x="34" y="30"/>
                                </a:lnTo>
                                <a:lnTo>
                                  <a:pt x="48" y="30"/>
                                </a:lnTo>
                                <a:lnTo>
                                  <a:pt x="55" y="31"/>
                                </a:lnTo>
                                <a:lnTo>
                                  <a:pt x="62" y="33"/>
                                </a:lnTo>
                                <a:lnTo>
                                  <a:pt x="64" y="35"/>
                                </a:lnTo>
                                <a:lnTo>
                                  <a:pt x="68" y="40"/>
                                </a:lnTo>
                                <a:lnTo>
                                  <a:pt x="69" y="43"/>
                                </a:lnTo>
                                <a:lnTo>
                                  <a:pt x="69" y="4"/>
                                </a:lnTo>
                                <a:lnTo>
                                  <a:pt x="58" y="2"/>
                                </a:lnTo>
                                <a:lnTo>
                                  <a:pt x="46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57"/>
                                </a:lnTo>
                                <a:lnTo>
                                  <a:pt x="34" y="157"/>
                                </a:lnTo>
                                <a:lnTo>
                                  <a:pt x="34" y="94"/>
                                </a:lnTo>
                                <a:lnTo>
                                  <a:pt x="43" y="94"/>
                                </a:lnTo>
                                <a:lnTo>
                                  <a:pt x="46" y="95"/>
                                </a:lnTo>
                                <a:lnTo>
                                  <a:pt x="50" y="97"/>
                                </a:lnTo>
                                <a:lnTo>
                                  <a:pt x="54" y="99"/>
                                </a:lnTo>
                                <a:lnTo>
                                  <a:pt x="61" y="106"/>
                                </a:lnTo>
                                <a:lnTo>
                                  <a:pt x="65" y="110"/>
                                </a:lnTo>
                                <a:lnTo>
                                  <a:pt x="69" y="116"/>
                                </a:lnTo>
                                <a:lnTo>
                                  <a:pt x="84" y="138"/>
                                </a:lnTo>
                                <a:lnTo>
                                  <a:pt x="90" y="145"/>
                                </a:lnTo>
                                <a:lnTo>
                                  <a:pt x="99" y="157"/>
                                </a:lnTo>
                                <a:lnTo>
                                  <a:pt x="140" y="157"/>
                                </a:lnTo>
                                <a:close/>
                                <a:moveTo>
                                  <a:pt x="262" y="127"/>
                                </a:moveTo>
                                <a:lnTo>
                                  <a:pt x="192" y="127"/>
                                </a:lnTo>
                                <a:lnTo>
                                  <a:pt x="192" y="94"/>
                                </a:lnTo>
                                <a:lnTo>
                                  <a:pt x="257" y="94"/>
                                </a:lnTo>
                                <a:lnTo>
                                  <a:pt x="257" y="64"/>
                                </a:lnTo>
                                <a:lnTo>
                                  <a:pt x="192" y="64"/>
                                </a:lnTo>
                                <a:lnTo>
                                  <a:pt x="192" y="31"/>
                                </a:lnTo>
                                <a:lnTo>
                                  <a:pt x="260" y="31"/>
                                </a:lnTo>
                                <a:lnTo>
                                  <a:pt x="260" y="1"/>
                                </a:lnTo>
                                <a:lnTo>
                                  <a:pt x="158" y="1"/>
                                </a:lnTo>
                                <a:lnTo>
                                  <a:pt x="158" y="157"/>
                                </a:lnTo>
                                <a:lnTo>
                                  <a:pt x="262" y="157"/>
                                </a:lnTo>
                                <a:lnTo>
                                  <a:pt x="262" y="127"/>
                                </a:lnTo>
                                <a:close/>
                                <a:moveTo>
                                  <a:pt x="424" y="1"/>
                                </a:moveTo>
                                <a:lnTo>
                                  <a:pt x="279" y="1"/>
                                </a:lnTo>
                                <a:lnTo>
                                  <a:pt x="279" y="31"/>
                                </a:lnTo>
                                <a:lnTo>
                                  <a:pt x="334" y="31"/>
                                </a:lnTo>
                                <a:lnTo>
                                  <a:pt x="334" y="157"/>
                                </a:lnTo>
                                <a:lnTo>
                                  <a:pt x="368" y="157"/>
                                </a:lnTo>
                                <a:lnTo>
                                  <a:pt x="368" y="31"/>
                                </a:lnTo>
                                <a:lnTo>
                                  <a:pt x="424" y="31"/>
                                </a:lnTo>
                                <a:lnTo>
                                  <a:pt x="424" y="1"/>
                                </a:lnTo>
                                <a:close/>
                                <a:moveTo>
                                  <a:pt x="763" y="157"/>
                                </a:moveTo>
                                <a:lnTo>
                                  <a:pt x="742" y="114"/>
                                </a:lnTo>
                                <a:lnTo>
                                  <a:pt x="728" y="84"/>
                                </a:lnTo>
                                <a:lnTo>
                                  <a:pt x="711" y="50"/>
                                </a:lnTo>
                                <a:lnTo>
                                  <a:pt x="692" y="11"/>
                                </a:lnTo>
                                <a:lnTo>
                                  <a:pt x="692" y="84"/>
                                </a:lnTo>
                                <a:lnTo>
                                  <a:pt x="659" y="84"/>
                                </a:lnTo>
                                <a:lnTo>
                                  <a:pt x="675" y="50"/>
                                </a:lnTo>
                                <a:lnTo>
                                  <a:pt x="692" y="84"/>
                                </a:lnTo>
                                <a:lnTo>
                                  <a:pt x="692" y="11"/>
                                </a:lnTo>
                                <a:lnTo>
                                  <a:pt x="686" y="0"/>
                                </a:lnTo>
                                <a:lnTo>
                                  <a:pt x="663" y="0"/>
                                </a:lnTo>
                                <a:lnTo>
                                  <a:pt x="591" y="155"/>
                                </a:lnTo>
                                <a:lnTo>
                                  <a:pt x="573" y="134"/>
                                </a:lnTo>
                                <a:lnTo>
                                  <a:pt x="569" y="128"/>
                                </a:lnTo>
                                <a:lnTo>
                                  <a:pt x="554" y="106"/>
                                </a:lnTo>
                                <a:lnTo>
                                  <a:pt x="548" y="97"/>
                                </a:lnTo>
                                <a:lnTo>
                                  <a:pt x="545" y="94"/>
                                </a:lnTo>
                                <a:lnTo>
                                  <a:pt x="543" y="91"/>
                                </a:lnTo>
                                <a:lnTo>
                                  <a:pt x="540" y="88"/>
                                </a:lnTo>
                                <a:lnTo>
                                  <a:pt x="537" y="86"/>
                                </a:lnTo>
                                <a:lnTo>
                                  <a:pt x="535" y="84"/>
                                </a:lnTo>
                                <a:lnTo>
                                  <a:pt x="540" y="81"/>
                                </a:lnTo>
                                <a:lnTo>
                                  <a:pt x="545" y="77"/>
                                </a:lnTo>
                                <a:lnTo>
                                  <a:pt x="553" y="65"/>
                                </a:lnTo>
                                <a:lnTo>
                                  <a:pt x="554" y="64"/>
                                </a:lnTo>
                                <a:lnTo>
                                  <a:pt x="556" y="56"/>
                                </a:lnTo>
                                <a:lnTo>
                                  <a:pt x="556" y="33"/>
                                </a:lnTo>
                                <a:lnTo>
                                  <a:pt x="555" y="30"/>
                                </a:lnTo>
                                <a:lnTo>
                                  <a:pt x="551" y="21"/>
                                </a:lnTo>
                                <a:lnTo>
                                  <a:pt x="540" y="13"/>
                                </a:lnTo>
                                <a:lnTo>
                                  <a:pt x="531" y="8"/>
                                </a:lnTo>
                                <a:lnTo>
                                  <a:pt x="521" y="4"/>
                                </a:lnTo>
                                <a:lnTo>
                                  <a:pt x="521" y="43"/>
                                </a:lnTo>
                                <a:lnTo>
                                  <a:pt x="521" y="50"/>
                                </a:lnTo>
                                <a:lnTo>
                                  <a:pt x="520" y="53"/>
                                </a:lnTo>
                                <a:lnTo>
                                  <a:pt x="517" y="59"/>
                                </a:lnTo>
                                <a:lnTo>
                                  <a:pt x="514" y="61"/>
                                </a:lnTo>
                                <a:lnTo>
                                  <a:pt x="509" y="63"/>
                                </a:lnTo>
                                <a:lnTo>
                                  <a:pt x="503" y="64"/>
                                </a:lnTo>
                                <a:lnTo>
                                  <a:pt x="486" y="64"/>
                                </a:lnTo>
                                <a:lnTo>
                                  <a:pt x="486" y="30"/>
                                </a:lnTo>
                                <a:lnTo>
                                  <a:pt x="501" y="30"/>
                                </a:lnTo>
                                <a:lnTo>
                                  <a:pt x="507" y="31"/>
                                </a:lnTo>
                                <a:lnTo>
                                  <a:pt x="514" y="33"/>
                                </a:lnTo>
                                <a:lnTo>
                                  <a:pt x="516" y="35"/>
                                </a:lnTo>
                                <a:lnTo>
                                  <a:pt x="518" y="38"/>
                                </a:lnTo>
                                <a:lnTo>
                                  <a:pt x="520" y="40"/>
                                </a:lnTo>
                                <a:lnTo>
                                  <a:pt x="521" y="43"/>
                                </a:lnTo>
                                <a:lnTo>
                                  <a:pt x="521" y="4"/>
                                </a:lnTo>
                                <a:lnTo>
                                  <a:pt x="510" y="2"/>
                                </a:lnTo>
                                <a:lnTo>
                                  <a:pt x="498" y="1"/>
                                </a:lnTo>
                                <a:lnTo>
                                  <a:pt x="452" y="1"/>
                                </a:lnTo>
                                <a:lnTo>
                                  <a:pt x="452" y="157"/>
                                </a:lnTo>
                                <a:lnTo>
                                  <a:pt x="486" y="157"/>
                                </a:lnTo>
                                <a:lnTo>
                                  <a:pt x="486" y="94"/>
                                </a:lnTo>
                                <a:lnTo>
                                  <a:pt x="495" y="94"/>
                                </a:lnTo>
                                <a:lnTo>
                                  <a:pt x="499" y="95"/>
                                </a:lnTo>
                                <a:lnTo>
                                  <a:pt x="503" y="97"/>
                                </a:lnTo>
                                <a:lnTo>
                                  <a:pt x="506" y="99"/>
                                </a:lnTo>
                                <a:lnTo>
                                  <a:pt x="513" y="106"/>
                                </a:lnTo>
                                <a:lnTo>
                                  <a:pt x="517" y="110"/>
                                </a:lnTo>
                                <a:lnTo>
                                  <a:pt x="521" y="116"/>
                                </a:lnTo>
                                <a:lnTo>
                                  <a:pt x="536" y="138"/>
                                </a:lnTo>
                                <a:lnTo>
                                  <a:pt x="541" y="144"/>
                                </a:lnTo>
                                <a:lnTo>
                                  <a:pt x="542" y="145"/>
                                </a:lnTo>
                                <a:lnTo>
                                  <a:pt x="551" y="157"/>
                                </a:lnTo>
                                <a:lnTo>
                                  <a:pt x="625" y="157"/>
                                </a:lnTo>
                                <a:lnTo>
                                  <a:pt x="626" y="155"/>
                                </a:lnTo>
                                <a:lnTo>
                                  <a:pt x="645" y="114"/>
                                </a:lnTo>
                                <a:lnTo>
                                  <a:pt x="706" y="114"/>
                                </a:lnTo>
                                <a:lnTo>
                                  <a:pt x="727" y="157"/>
                                </a:lnTo>
                                <a:lnTo>
                                  <a:pt x="763" y="157"/>
                                </a:lnTo>
                                <a:close/>
                                <a:moveTo>
                                  <a:pt x="818" y="1"/>
                                </a:moveTo>
                                <a:lnTo>
                                  <a:pt x="784" y="1"/>
                                </a:lnTo>
                                <a:lnTo>
                                  <a:pt x="784" y="157"/>
                                </a:lnTo>
                                <a:lnTo>
                                  <a:pt x="818" y="157"/>
                                </a:lnTo>
                                <a:lnTo>
                                  <a:pt x="818" y="1"/>
                                </a:lnTo>
                                <a:close/>
                                <a:moveTo>
                                  <a:pt x="991" y="1"/>
                                </a:moveTo>
                                <a:lnTo>
                                  <a:pt x="846" y="1"/>
                                </a:lnTo>
                                <a:lnTo>
                                  <a:pt x="846" y="31"/>
                                </a:lnTo>
                                <a:lnTo>
                                  <a:pt x="901" y="31"/>
                                </a:lnTo>
                                <a:lnTo>
                                  <a:pt x="901" y="157"/>
                                </a:lnTo>
                                <a:lnTo>
                                  <a:pt x="936" y="157"/>
                                </a:lnTo>
                                <a:lnTo>
                                  <a:pt x="936" y="31"/>
                                </a:lnTo>
                                <a:lnTo>
                                  <a:pt x="991" y="31"/>
                                </a:lnTo>
                                <a:lnTo>
                                  <a:pt x="991" y="1"/>
                                </a:lnTo>
                                <a:close/>
                                <a:moveTo>
                                  <a:pt x="1122" y="127"/>
                                </a:moveTo>
                                <a:lnTo>
                                  <a:pt x="1052" y="127"/>
                                </a:lnTo>
                                <a:lnTo>
                                  <a:pt x="1052" y="94"/>
                                </a:lnTo>
                                <a:lnTo>
                                  <a:pt x="1118" y="94"/>
                                </a:lnTo>
                                <a:lnTo>
                                  <a:pt x="1118" y="64"/>
                                </a:lnTo>
                                <a:lnTo>
                                  <a:pt x="1052" y="64"/>
                                </a:lnTo>
                                <a:lnTo>
                                  <a:pt x="1052" y="31"/>
                                </a:lnTo>
                                <a:lnTo>
                                  <a:pt x="1120" y="31"/>
                                </a:lnTo>
                                <a:lnTo>
                                  <a:pt x="1120" y="1"/>
                                </a:lnTo>
                                <a:lnTo>
                                  <a:pt x="1018" y="1"/>
                                </a:lnTo>
                                <a:lnTo>
                                  <a:pt x="1018" y="157"/>
                                </a:lnTo>
                                <a:lnTo>
                                  <a:pt x="1122" y="157"/>
                                </a:lnTo>
                                <a:lnTo>
                                  <a:pt x="1122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3110199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9" y="88"/>
                            <a:ext cx="366" cy="1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7737878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8" y="89"/>
                            <a:ext cx="160" cy="1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6808107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7" y="89"/>
                            <a:ext cx="375" cy="1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9812112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2" y="89"/>
                            <a:ext cx="160" cy="1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8858103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2" y="89"/>
                            <a:ext cx="104" cy="1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7222335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7" y="88"/>
                            <a:ext cx="543" cy="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9924300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2" y="89"/>
                            <a:ext cx="263" cy="1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6665452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2" y="72"/>
                            <a:ext cx="172" cy="1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80359186" name="docshape34"/>
                        <wps:cNvSpPr>
                          <a:spLocks/>
                        </wps:cNvSpPr>
                        <wps:spPr bwMode="auto">
                          <a:xfrm>
                            <a:off x="-1" y="365"/>
                            <a:ext cx="4752" cy="794"/>
                          </a:xfrm>
                          <a:custGeom>
                            <a:avLst/>
                            <a:gdLst>
                              <a:gd name="T0" fmla="*/ 350 w 4752"/>
                              <a:gd name="T1" fmla="+- 0 443 366"/>
                              <a:gd name="T2" fmla="*/ 443 h 794"/>
                              <a:gd name="T3" fmla="*/ 3 w 4752"/>
                              <a:gd name="T4" fmla="+- 0 496 366"/>
                              <a:gd name="T5" fmla="*/ 496 h 794"/>
                              <a:gd name="T6" fmla="*/ 154 w 4752"/>
                              <a:gd name="T7" fmla="+- 0 417 366"/>
                              <a:gd name="T8" fmla="*/ 417 h 794"/>
                              <a:gd name="T9" fmla="*/ 190 w 4752"/>
                              <a:gd name="T10" fmla="+- 0 831 366"/>
                              <a:gd name="T11" fmla="*/ 831 h 794"/>
                              <a:gd name="T12" fmla="*/ 192 w 4752"/>
                              <a:gd name="T13" fmla="+- 0 642 366"/>
                              <a:gd name="T14" fmla="*/ 642 h 794"/>
                              <a:gd name="T15" fmla="*/ 8 w 4752"/>
                              <a:gd name="T16" fmla="+- 0 737 366"/>
                              <a:gd name="T17" fmla="*/ 737 h 794"/>
                              <a:gd name="T18" fmla="*/ 287 w 4752"/>
                              <a:gd name="T19" fmla="+- 0 802 366"/>
                              <a:gd name="T20" fmla="*/ 802 h 794"/>
                              <a:gd name="T21" fmla="*/ 1142 w 4752"/>
                              <a:gd name="T22" fmla="+- 0 827 366"/>
                              <a:gd name="T23" fmla="*/ 827 h 794"/>
                              <a:gd name="T24" fmla="*/ 1095 w 4752"/>
                              <a:gd name="T25" fmla="+- 0 375 366"/>
                              <a:gd name="T26" fmla="*/ 375 h 794"/>
                              <a:gd name="T27" fmla="*/ 882 w 4752"/>
                              <a:gd name="T28" fmla="+- 0 449 366"/>
                              <a:gd name="T29" fmla="*/ 449 h 794"/>
                              <a:gd name="T30" fmla="*/ 717 w 4752"/>
                              <a:gd name="T31" fmla="+- 0 706 366"/>
                              <a:gd name="T32" fmla="*/ 706 h 794"/>
                              <a:gd name="T33" fmla="*/ 693 w 4752"/>
                              <a:gd name="T34" fmla="+- 0 415 366"/>
                              <a:gd name="T35" fmla="*/ 415 h 794"/>
                              <a:gd name="T36" fmla="*/ 552 w 4752"/>
                              <a:gd name="T37" fmla="+- 0 463 366"/>
                              <a:gd name="T38" fmla="*/ 463 h 794"/>
                              <a:gd name="T39" fmla="*/ 547 w 4752"/>
                              <a:gd name="T40" fmla="+- 0 845 366"/>
                              <a:gd name="T41" fmla="*/ 845 h 794"/>
                              <a:gd name="T42" fmla="*/ 900 w 4752"/>
                              <a:gd name="T43" fmla="+- 0 1013 366"/>
                              <a:gd name="T44" fmla="*/ 1013 h 794"/>
                              <a:gd name="T45" fmla="*/ 605 w 4752"/>
                              <a:gd name="T46" fmla="+- 0 950 366"/>
                              <a:gd name="T47" fmla="*/ 950 h 794"/>
                              <a:gd name="T48" fmla="*/ 521 w 4752"/>
                              <a:gd name="T49" fmla="+- 0 1071 366"/>
                              <a:gd name="T50" fmla="*/ 1071 h 794"/>
                              <a:gd name="T51" fmla="*/ 972 w 4752"/>
                              <a:gd name="T52" fmla="+- 0 973 366"/>
                              <a:gd name="T53" fmla="*/ 973 h 794"/>
                              <a:gd name="T54" fmla="*/ 628 w 4752"/>
                              <a:gd name="T55" fmla="+- 0 807 366"/>
                              <a:gd name="T56" fmla="*/ 807 h 794"/>
                              <a:gd name="T57" fmla="*/ 831 w 4752"/>
                              <a:gd name="T58" fmla="+- 0 706 366"/>
                              <a:gd name="T59" fmla="*/ 706 h 794"/>
                              <a:gd name="T60" fmla="*/ 939 w 4752"/>
                              <a:gd name="T61" fmla="+- 0 429 366"/>
                              <a:gd name="T62" fmla="*/ 429 h 794"/>
                              <a:gd name="T63" fmla="*/ 1034 w 4752"/>
                              <a:gd name="T64" fmla="+- 0 483 366"/>
                              <a:gd name="T65" fmla="*/ 483 h 794"/>
                              <a:gd name="T66" fmla="*/ 1146 w 4752"/>
                              <a:gd name="T67" fmla="+- 0 867 366"/>
                              <a:gd name="T68" fmla="*/ 867 h 794"/>
                              <a:gd name="T69" fmla="*/ 1485 w 4752"/>
                              <a:gd name="T70" fmla="+- 0 418 366"/>
                              <a:gd name="T71" fmla="*/ 418 h 794"/>
                              <a:gd name="T72" fmla="*/ 1306 w 4752"/>
                              <a:gd name="T73" fmla="+- 0 452 366"/>
                              <a:gd name="T74" fmla="*/ 452 h 794"/>
                              <a:gd name="T75" fmla="*/ 1305 w 4752"/>
                              <a:gd name="T76" fmla="+- 0 834 366"/>
                              <a:gd name="T77" fmla="*/ 834 h 794"/>
                              <a:gd name="T78" fmla="*/ 1452 w 4752"/>
                              <a:gd name="T79" fmla="+- 0 832 366"/>
                              <a:gd name="T80" fmla="*/ 832 h 794"/>
                              <a:gd name="T81" fmla="*/ 1493 w 4752"/>
                              <a:gd name="T82" fmla="+- 0 442 366"/>
                              <a:gd name="T83" fmla="*/ 442 h 794"/>
                              <a:gd name="T84" fmla="*/ 1649 w 4752"/>
                              <a:gd name="T85" fmla="+- 0 446 366"/>
                              <a:gd name="T86" fmla="*/ 446 h 794"/>
                              <a:gd name="T87" fmla="*/ 1829 w 4752"/>
                              <a:gd name="T88" fmla="+- 0 453 366"/>
                              <a:gd name="T89" fmla="*/ 453 h 794"/>
                              <a:gd name="T90" fmla="*/ 2028 w 4752"/>
                              <a:gd name="T91" fmla="+- 0 506 366"/>
                              <a:gd name="T92" fmla="*/ 506 h 794"/>
                              <a:gd name="T93" fmla="*/ 1775 w 4752"/>
                              <a:gd name="T94" fmla="+- 0 437 366"/>
                              <a:gd name="T95" fmla="*/ 437 h 794"/>
                              <a:gd name="T96" fmla="*/ 1991 w 4752"/>
                              <a:gd name="T97" fmla="+- 0 852 366"/>
                              <a:gd name="T98" fmla="*/ 852 h 794"/>
                              <a:gd name="T99" fmla="*/ 2904 w 4752"/>
                              <a:gd name="T100" fmla="+- 0 497 366"/>
                              <a:gd name="T101" fmla="*/ 497 h 794"/>
                              <a:gd name="T102" fmla="*/ 2540 w 4752"/>
                              <a:gd name="T103" fmla="+- 0 465 366"/>
                              <a:gd name="T104" fmla="*/ 465 h 794"/>
                              <a:gd name="T105" fmla="*/ 2646 w 4752"/>
                              <a:gd name="T106" fmla="+- 0 430 366"/>
                              <a:gd name="T107" fmla="*/ 430 h 794"/>
                              <a:gd name="T108" fmla="*/ 2783 w 4752"/>
                              <a:gd name="T109" fmla="+- 0 800 366"/>
                              <a:gd name="T110" fmla="*/ 800 h 794"/>
                              <a:gd name="T111" fmla="*/ 2670 w 4752"/>
                              <a:gd name="T112" fmla="+- 0 679 366"/>
                              <a:gd name="T113" fmla="*/ 679 h 794"/>
                              <a:gd name="T114" fmla="*/ 2567 w 4752"/>
                              <a:gd name="T115" fmla="+- 0 700 366"/>
                              <a:gd name="T116" fmla="*/ 700 h 794"/>
                              <a:gd name="T117" fmla="*/ 2774 w 4752"/>
                              <a:gd name="T118" fmla="+- 0 835 366"/>
                              <a:gd name="T119" fmla="*/ 835 h 794"/>
                              <a:gd name="T120" fmla="*/ 3385 w 4752"/>
                              <a:gd name="T121" fmla="+- 0 415 366"/>
                              <a:gd name="T122" fmla="*/ 415 h 794"/>
                              <a:gd name="T123" fmla="*/ 3130 w 4752"/>
                              <a:gd name="T124" fmla="+- 0 393 366"/>
                              <a:gd name="T125" fmla="*/ 393 h 794"/>
                              <a:gd name="T126" fmla="*/ 3084 w 4752"/>
                              <a:gd name="T127" fmla="+- 0 753 366"/>
                              <a:gd name="T128" fmla="*/ 753 h 794"/>
                              <a:gd name="T129" fmla="*/ 3161 w 4752"/>
                              <a:gd name="T130" fmla="+- 0 862 366"/>
                              <a:gd name="T131" fmla="*/ 862 h 794"/>
                              <a:gd name="T132" fmla="*/ 3179 w 4752"/>
                              <a:gd name="T133" fmla="+- 0 549 366"/>
                              <a:gd name="T134" fmla="*/ 549 h 794"/>
                              <a:gd name="T135" fmla="*/ 3338 w 4752"/>
                              <a:gd name="T136" fmla="+- 0 478 366"/>
                              <a:gd name="T137" fmla="*/ 478 h 794"/>
                              <a:gd name="T138" fmla="*/ 3741 w 4752"/>
                              <a:gd name="T139" fmla="+- 0 392 366"/>
                              <a:gd name="T140" fmla="*/ 392 h 794"/>
                              <a:gd name="T141" fmla="*/ 3414 w 4752"/>
                              <a:gd name="T142" fmla="+- 0 423 366"/>
                              <a:gd name="T143" fmla="*/ 423 h 794"/>
                              <a:gd name="T144" fmla="*/ 3476 w 4752"/>
                              <a:gd name="T145" fmla="+- 0 824 366"/>
                              <a:gd name="T146" fmla="*/ 824 h 794"/>
                              <a:gd name="T147" fmla="*/ 3660 w 4752"/>
                              <a:gd name="T148" fmla="+- 0 841 366"/>
                              <a:gd name="T149" fmla="*/ 841 h 794"/>
                              <a:gd name="T150" fmla="*/ 3608 w 4752"/>
                              <a:gd name="T151" fmla="+- 0 475 366"/>
                              <a:gd name="T152" fmla="*/ 475 h 794"/>
                              <a:gd name="T153" fmla="*/ 3782 w 4752"/>
                              <a:gd name="T154" fmla="+- 0 480 366"/>
                              <a:gd name="T155" fmla="*/ 480 h 794"/>
                              <a:gd name="T156" fmla="*/ 3915 w 4752"/>
                              <a:gd name="T157" fmla="+- 0 550 366"/>
                              <a:gd name="T158" fmla="*/ 550 h 794"/>
                              <a:gd name="T159" fmla="*/ 4129 w 4752"/>
                              <a:gd name="T160" fmla="+- 0 501 366"/>
                              <a:gd name="T161" fmla="*/ 501 h 794"/>
                              <a:gd name="T162" fmla="*/ 4055 w 4752"/>
                              <a:gd name="T163" fmla="+- 0 403 366"/>
                              <a:gd name="T164" fmla="*/ 403 h 794"/>
                              <a:gd name="T165" fmla="*/ 3978 w 4752"/>
                              <a:gd name="T166" fmla="+- 0 874 366"/>
                              <a:gd name="T167" fmla="*/ 874 h 794"/>
                              <a:gd name="T168" fmla="*/ 4627 w 4752"/>
                              <a:gd name="T169" fmla="+- 0 768 366"/>
                              <a:gd name="T170" fmla="*/ 768 h 794"/>
                              <a:gd name="T171" fmla="*/ 4442 w 4752"/>
                              <a:gd name="T172" fmla="+- 0 439 366"/>
                              <a:gd name="T173" fmla="*/ 439 h 794"/>
                              <a:gd name="T174" fmla="*/ 4363 w 4752"/>
                              <a:gd name="T175" fmla="+- 0 442 366"/>
                              <a:gd name="T176" fmla="*/ 442 h 794"/>
                              <a:gd name="T177" fmla="*/ 4597 w 4752"/>
                              <a:gd name="T178" fmla="+- 0 860 366"/>
                              <a:gd name="T179" fmla="*/ 860 h 79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4752" h="794">
                                <a:moveTo>
                                  <a:pt x="475" y="441"/>
                                </a:moveTo>
                                <a:lnTo>
                                  <a:pt x="455" y="429"/>
                                </a:lnTo>
                                <a:lnTo>
                                  <a:pt x="444" y="441"/>
                                </a:lnTo>
                                <a:lnTo>
                                  <a:pt x="434" y="450"/>
                                </a:lnTo>
                                <a:lnTo>
                                  <a:pt x="423" y="455"/>
                                </a:lnTo>
                                <a:lnTo>
                                  <a:pt x="411" y="457"/>
                                </a:lnTo>
                                <a:lnTo>
                                  <a:pt x="394" y="452"/>
                                </a:lnTo>
                                <a:lnTo>
                                  <a:pt x="382" y="436"/>
                                </a:lnTo>
                                <a:lnTo>
                                  <a:pt x="375" y="409"/>
                                </a:lnTo>
                                <a:lnTo>
                                  <a:pt x="372" y="371"/>
                                </a:lnTo>
                                <a:lnTo>
                                  <a:pt x="372" y="232"/>
                                </a:lnTo>
                                <a:lnTo>
                                  <a:pt x="372" y="166"/>
                                </a:lnTo>
                                <a:lnTo>
                                  <a:pt x="370" y="131"/>
                                </a:lnTo>
                                <a:lnTo>
                                  <a:pt x="362" y="101"/>
                                </a:lnTo>
                                <a:lnTo>
                                  <a:pt x="350" y="77"/>
                                </a:lnTo>
                                <a:lnTo>
                                  <a:pt x="332" y="58"/>
                                </a:lnTo>
                                <a:lnTo>
                                  <a:pt x="319" y="49"/>
                                </a:lnTo>
                                <a:lnTo>
                                  <a:pt x="309" y="43"/>
                                </a:lnTo>
                                <a:lnTo>
                                  <a:pt x="280" y="32"/>
                                </a:lnTo>
                                <a:lnTo>
                                  <a:pt x="244" y="26"/>
                                </a:lnTo>
                                <a:lnTo>
                                  <a:pt x="202" y="24"/>
                                </a:lnTo>
                                <a:lnTo>
                                  <a:pt x="159" y="26"/>
                                </a:lnTo>
                                <a:lnTo>
                                  <a:pt x="120" y="31"/>
                                </a:lnTo>
                                <a:lnTo>
                                  <a:pt x="86" y="39"/>
                                </a:lnTo>
                                <a:lnTo>
                                  <a:pt x="57" y="50"/>
                                </a:lnTo>
                                <a:lnTo>
                                  <a:pt x="33" y="64"/>
                                </a:lnTo>
                                <a:lnTo>
                                  <a:pt x="16" y="81"/>
                                </a:lnTo>
                                <a:lnTo>
                                  <a:pt x="6" y="99"/>
                                </a:lnTo>
                                <a:lnTo>
                                  <a:pt x="3" y="120"/>
                                </a:lnTo>
                                <a:lnTo>
                                  <a:pt x="3" y="130"/>
                                </a:lnTo>
                                <a:lnTo>
                                  <a:pt x="6" y="139"/>
                                </a:lnTo>
                                <a:lnTo>
                                  <a:pt x="14" y="147"/>
                                </a:lnTo>
                                <a:lnTo>
                                  <a:pt x="21" y="154"/>
                                </a:lnTo>
                                <a:lnTo>
                                  <a:pt x="30" y="158"/>
                                </a:lnTo>
                                <a:lnTo>
                                  <a:pt x="41" y="158"/>
                                </a:lnTo>
                                <a:lnTo>
                                  <a:pt x="60" y="155"/>
                                </a:lnTo>
                                <a:lnTo>
                                  <a:pt x="73" y="146"/>
                                </a:lnTo>
                                <a:lnTo>
                                  <a:pt x="82" y="132"/>
                                </a:lnTo>
                                <a:lnTo>
                                  <a:pt x="86" y="111"/>
                                </a:lnTo>
                                <a:lnTo>
                                  <a:pt x="87" y="93"/>
                                </a:lnTo>
                                <a:lnTo>
                                  <a:pt x="90" y="81"/>
                                </a:lnTo>
                                <a:lnTo>
                                  <a:pt x="96" y="75"/>
                                </a:lnTo>
                                <a:lnTo>
                                  <a:pt x="112" y="64"/>
                                </a:lnTo>
                                <a:lnTo>
                                  <a:pt x="131" y="56"/>
                                </a:lnTo>
                                <a:lnTo>
                                  <a:pt x="154" y="51"/>
                                </a:lnTo>
                                <a:lnTo>
                                  <a:pt x="181" y="49"/>
                                </a:lnTo>
                                <a:lnTo>
                                  <a:pt x="208" y="51"/>
                                </a:lnTo>
                                <a:lnTo>
                                  <a:pt x="230" y="56"/>
                                </a:lnTo>
                                <a:lnTo>
                                  <a:pt x="248" y="64"/>
                                </a:lnTo>
                                <a:lnTo>
                                  <a:pt x="260" y="75"/>
                                </a:lnTo>
                                <a:lnTo>
                                  <a:pt x="269" y="91"/>
                                </a:lnTo>
                                <a:lnTo>
                                  <a:pt x="275" y="114"/>
                                </a:lnTo>
                                <a:lnTo>
                                  <a:pt x="279" y="144"/>
                                </a:lnTo>
                                <a:lnTo>
                                  <a:pt x="280" y="180"/>
                                </a:lnTo>
                                <a:lnTo>
                                  <a:pt x="280" y="191"/>
                                </a:lnTo>
                                <a:lnTo>
                                  <a:pt x="280" y="232"/>
                                </a:lnTo>
                                <a:lnTo>
                                  <a:pt x="280" y="408"/>
                                </a:lnTo>
                                <a:lnTo>
                                  <a:pt x="249" y="434"/>
                                </a:lnTo>
                                <a:lnTo>
                                  <a:pt x="219" y="454"/>
                                </a:lnTo>
                                <a:lnTo>
                                  <a:pt x="190" y="465"/>
                                </a:lnTo>
                                <a:lnTo>
                                  <a:pt x="163" y="469"/>
                                </a:lnTo>
                                <a:lnTo>
                                  <a:pt x="149" y="468"/>
                                </a:lnTo>
                                <a:lnTo>
                                  <a:pt x="137" y="463"/>
                                </a:lnTo>
                                <a:lnTo>
                                  <a:pt x="125" y="456"/>
                                </a:lnTo>
                                <a:lnTo>
                                  <a:pt x="115" y="447"/>
                                </a:lnTo>
                                <a:lnTo>
                                  <a:pt x="107" y="435"/>
                                </a:lnTo>
                                <a:lnTo>
                                  <a:pt x="101" y="422"/>
                                </a:lnTo>
                                <a:lnTo>
                                  <a:pt x="97" y="408"/>
                                </a:lnTo>
                                <a:lnTo>
                                  <a:pt x="96" y="392"/>
                                </a:lnTo>
                                <a:lnTo>
                                  <a:pt x="99" y="370"/>
                                </a:lnTo>
                                <a:lnTo>
                                  <a:pt x="106" y="350"/>
                                </a:lnTo>
                                <a:lnTo>
                                  <a:pt x="119" y="331"/>
                                </a:lnTo>
                                <a:lnTo>
                                  <a:pt x="136" y="313"/>
                                </a:lnTo>
                                <a:lnTo>
                                  <a:pt x="160" y="295"/>
                                </a:lnTo>
                                <a:lnTo>
                                  <a:pt x="192" y="276"/>
                                </a:lnTo>
                                <a:lnTo>
                                  <a:pt x="232" y="255"/>
                                </a:lnTo>
                                <a:lnTo>
                                  <a:pt x="280" y="232"/>
                                </a:lnTo>
                                <a:lnTo>
                                  <a:pt x="280" y="191"/>
                                </a:lnTo>
                                <a:lnTo>
                                  <a:pt x="278" y="199"/>
                                </a:lnTo>
                                <a:lnTo>
                                  <a:pt x="273" y="203"/>
                                </a:lnTo>
                                <a:lnTo>
                                  <a:pt x="268" y="207"/>
                                </a:lnTo>
                                <a:lnTo>
                                  <a:pt x="260" y="212"/>
                                </a:lnTo>
                                <a:lnTo>
                                  <a:pt x="248" y="218"/>
                                </a:lnTo>
                                <a:lnTo>
                                  <a:pt x="154" y="261"/>
                                </a:lnTo>
                                <a:lnTo>
                                  <a:pt x="113" y="281"/>
                                </a:lnTo>
                                <a:lnTo>
                                  <a:pt x="79" y="300"/>
                                </a:lnTo>
                                <a:lnTo>
                                  <a:pt x="52" y="317"/>
                                </a:lnTo>
                                <a:lnTo>
                                  <a:pt x="33" y="334"/>
                                </a:lnTo>
                                <a:lnTo>
                                  <a:pt x="18" y="352"/>
                                </a:lnTo>
                                <a:lnTo>
                                  <a:pt x="8" y="371"/>
                                </a:lnTo>
                                <a:lnTo>
                                  <a:pt x="2" y="393"/>
                                </a:lnTo>
                                <a:lnTo>
                                  <a:pt x="0" y="416"/>
                                </a:lnTo>
                                <a:lnTo>
                                  <a:pt x="2" y="436"/>
                                </a:lnTo>
                                <a:lnTo>
                                  <a:pt x="7" y="454"/>
                                </a:lnTo>
                                <a:lnTo>
                                  <a:pt x="17" y="471"/>
                                </a:lnTo>
                                <a:lnTo>
                                  <a:pt x="30" y="485"/>
                                </a:lnTo>
                                <a:lnTo>
                                  <a:pt x="46" y="496"/>
                                </a:lnTo>
                                <a:lnTo>
                                  <a:pt x="64" y="505"/>
                                </a:lnTo>
                                <a:lnTo>
                                  <a:pt x="85" y="510"/>
                                </a:lnTo>
                                <a:lnTo>
                                  <a:pt x="107" y="511"/>
                                </a:lnTo>
                                <a:lnTo>
                                  <a:pt x="150" y="507"/>
                                </a:lnTo>
                                <a:lnTo>
                                  <a:pt x="194" y="492"/>
                                </a:lnTo>
                                <a:lnTo>
                                  <a:pt x="240" y="469"/>
                                </a:lnTo>
                                <a:lnTo>
                                  <a:pt x="287" y="436"/>
                                </a:lnTo>
                                <a:lnTo>
                                  <a:pt x="300" y="466"/>
                                </a:lnTo>
                                <a:lnTo>
                                  <a:pt x="320" y="488"/>
                                </a:lnTo>
                                <a:lnTo>
                                  <a:pt x="345" y="502"/>
                                </a:lnTo>
                                <a:lnTo>
                                  <a:pt x="377" y="506"/>
                                </a:lnTo>
                                <a:lnTo>
                                  <a:pt x="406" y="502"/>
                                </a:lnTo>
                                <a:lnTo>
                                  <a:pt x="432" y="490"/>
                                </a:lnTo>
                                <a:lnTo>
                                  <a:pt x="455" y="469"/>
                                </a:lnTo>
                                <a:lnTo>
                                  <a:pt x="464" y="457"/>
                                </a:lnTo>
                                <a:lnTo>
                                  <a:pt x="475" y="441"/>
                                </a:lnTo>
                                <a:close/>
                                <a:moveTo>
                                  <a:pt x="1207" y="479"/>
                                </a:moveTo>
                                <a:lnTo>
                                  <a:pt x="1186" y="477"/>
                                </a:lnTo>
                                <a:lnTo>
                                  <a:pt x="1170" y="473"/>
                                </a:lnTo>
                                <a:lnTo>
                                  <a:pt x="1158" y="470"/>
                                </a:lnTo>
                                <a:lnTo>
                                  <a:pt x="1150" y="466"/>
                                </a:lnTo>
                                <a:lnTo>
                                  <a:pt x="1142" y="461"/>
                                </a:lnTo>
                                <a:lnTo>
                                  <a:pt x="1138" y="449"/>
                                </a:lnTo>
                                <a:lnTo>
                                  <a:pt x="1137" y="431"/>
                                </a:lnTo>
                                <a:lnTo>
                                  <a:pt x="1136" y="417"/>
                                </a:lnTo>
                                <a:lnTo>
                                  <a:pt x="1135" y="399"/>
                                </a:lnTo>
                                <a:lnTo>
                                  <a:pt x="1135" y="378"/>
                                </a:lnTo>
                                <a:lnTo>
                                  <a:pt x="1135" y="353"/>
                                </a:lnTo>
                                <a:lnTo>
                                  <a:pt x="1132" y="52"/>
                                </a:lnTo>
                                <a:lnTo>
                                  <a:pt x="1131" y="52"/>
                                </a:lnTo>
                                <a:lnTo>
                                  <a:pt x="1131" y="50"/>
                                </a:lnTo>
                                <a:lnTo>
                                  <a:pt x="1129" y="42"/>
                                </a:lnTo>
                                <a:lnTo>
                                  <a:pt x="1124" y="32"/>
                                </a:lnTo>
                                <a:lnTo>
                                  <a:pt x="1117" y="24"/>
                                </a:lnTo>
                                <a:lnTo>
                                  <a:pt x="1107" y="16"/>
                                </a:lnTo>
                                <a:lnTo>
                                  <a:pt x="1095" y="9"/>
                                </a:lnTo>
                                <a:lnTo>
                                  <a:pt x="1080" y="4"/>
                                </a:lnTo>
                                <a:lnTo>
                                  <a:pt x="1064" y="1"/>
                                </a:lnTo>
                                <a:lnTo>
                                  <a:pt x="1046" y="0"/>
                                </a:lnTo>
                                <a:lnTo>
                                  <a:pt x="1028" y="0"/>
                                </a:lnTo>
                                <a:lnTo>
                                  <a:pt x="1010" y="2"/>
                                </a:lnTo>
                                <a:lnTo>
                                  <a:pt x="993" y="5"/>
                                </a:lnTo>
                                <a:lnTo>
                                  <a:pt x="978" y="10"/>
                                </a:lnTo>
                                <a:lnTo>
                                  <a:pt x="977" y="10"/>
                                </a:lnTo>
                                <a:lnTo>
                                  <a:pt x="959" y="17"/>
                                </a:lnTo>
                                <a:lnTo>
                                  <a:pt x="940" y="29"/>
                                </a:lnTo>
                                <a:lnTo>
                                  <a:pt x="922" y="43"/>
                                </a:lnTo>
                                <a:lnTo>
                                  <a:pt x="895" y="68"/>
                                </a:lnTo>
                                <a:lnTo>
                                  <a:pt x="887" y="76"/>
                                </a:lnTo>
                                <a:lnTo>
                                  <a:pt x="882" y="83"/>
                                </a:lnTo>
                                <a:lnTo>
                                  <a:pt x="878" y="87"/>
                                </a:lnTo>
                                <a:lnTo>
                                  <a:pt x="877" y="89"/>
                                </a:lnTo>
                                <a:lnTo>
                                  <a:pt x="876" y="90"/>
                                </a:lnTo>
                                <a:lnTo>
                                  <a:pt x="857" y="71"/>
                                </a:lnTo>
                                <a:lnTo>
                                  <a:pt x="827" y="50"/>
                                </a:lnTo>
                                <a:lnTo>
                                  <a:pt x="821" y="47"/>
                                </a:lnTo>
                                <a:lnTo>
                                  <a:pt x="821" y="202"/>
                                </a:lnTo>
                                <a:lnTo>
                                  <a:pt x="819" y="231"/>
                                </a:lnTo>
                                <a:lnTo>
                                  <a:pt x="814" y="258"/>
                                </a:lnTo>
                                <a:lnTo>
                                  <a:pt x="805" y="282"/>
                                </a:lnTo>
                                <a:lnTo>
                                  <a:pt x="792" y="302"/>
                                </a:lnTo>
                                <a:lnTo>
                                  <a:pt x="777" y="319"/>
                                </a:lnTo>
                                <a:lnTo>
                                  <a:pt x="759" y="331"/>
                                </a:lnTo>
                                <a:lnTo>
                                  <a:pt x="739" y="338"/>
                                </a:lnTo>
                                <a:lnTo>
                                  <a:pt x="717" y="340"/>
                                </a:lnTo>
                                <a:lnTo>
                                  <a:pt x="693" y="338"/>
                                </a:lnTo>
                                <a:lnTo>
                                  <a:pt x="673" y="330"/>
                                </a:lnTo>
                                <a:lnTo>
                                  <a:pt x="655" y="318"/>
                                </a:lnTo>
                                <a:lnTo>
                                  <a:pt x="639" y="301"/>
                                </a:lnTo>
                                <a:lnTo>
                                  <a:pt x="627" y="280"/>
                                </a:lnTo>
                                <a:lnTo>
                                  <a:pt x="618" y="255"/>
                                </a:lnTo>
                                <a:lnTo>
                                  <a:pt x="612" y="226"/>
                                </a:lnTo>
                                <a:lnTo>
                                  <a:pt x="611" y="193"/>
                                </a:lnTo>
                                <a:lnTo>
                                  <a:pt x="612" y="161"/>
                                </a:lnTo>
                                <a:lnTo>
                                  <a:pt x="618" y="133"/>
                                </a:lnTo>
                                <a:lnTo>
                                  <a:pt x="627" y="108"/>
                                </a:lnTo>
                                <a:lnTo>
                                  <a:pt x="639" y="86"/>
                                </a:lnTo>
                                <a:lnTo>
                                  <a:pt x="654" y="69"/>
                                </a:lnTo>
                                <a:lnTo>
                                  <a:pt x="672" y="56"/>
                                </a:lnTo>
                                <a:lnTo>
                                  <a:pt x="693" y="49"/>
                                </a:lnTo>
                                <a:lnTo>
                                  <a:pt x="716" y="46"/>
                                </a:lnTo>
                                <a:lnTo>
                                  <a:pt x="762" y="56"/>
                                </a:lnTo>
                                <a:lnTo>
                                  <a:pt x="795" y="85"/>
                                </a:lnTo>
                                <a:lnTo>
                                  <a:pt x="815" y="134"/>
                                </a:lnTo>
                                <a:lnTo>
                                  <a:pt x="821" y="202"/>
                                </a:lnTo>
                                <a:lnTo>
                                  <a:pt x="821" y="47"/>
                                </a:lnTo>
                                <a:lnTo>
                                  <a:pt x="820" y="46"/>
                                </a:lnTo>
                                <a:lnTo>
                                  <a:pt x="795" y="35"/>
                                </a:lnTo>
                                <a:lnTo>
                                  <a:pt x="760" y="26"/>
                                </a:lnTo>
                                <a:lnTo>
                                  <a:pt x="722" y="22"/>
                                </a:lnTo>
                                <a:lnTo>
                                  <a:pt x="680" y="26"/>
                                </a:lnTo>
                                <a:lnTo>
                                  <a:pt x="641" y="35"/>
                                </a:lnTo>
                                <a:lnTo>
                                  <a:pt x="607" y="50"/>
                                </a:lnTo>
                                <a:lnTo>
                                  <a:pt x="577" y="71"/>
                                </a:lnTo>
                                <a:lnTo>
                                  <a:pt x="552" y="97"/>
                                </a:lnTo>
                                <a:lnTo>
                                  <a:pt x="534" y="127"/>
                                </a:lnTo>
                                <a:lnTo>
                                  <a:pt x="523" y="159"/>
                                </a:lnTo>
                                <a:lnTo>
                                  <a:pt x="520" y="193"/>
                                </a:lnTo>
                                <a:lnTo>
                                  <a:pt x="520" y="197"/>
                                </a:lnTo>
                                <a:lnTo>
                                  <a:pt x="527" y="245"/>
                                </a:lnTo>
                                <a:lnTo>
                                  <a:pt x="549" y="287"/>
                                </a:lnTo>
                                <a:lnTo>
                                  <a:pt x="585" y="321"/>
                                </a:lnTo>
                                <a:lnTo>
                                  <a:pt x="635" y="348"/>
                                </a:lnTo>
                                <a:lnTo>
                                  <a:pt x="593" y="361"/>
                                </a:lnTo>
                                <a:lnTo>
                                  <a:pt x="563" y="381"/>
                                </a:lnTo>
                                <a:lnTo>
                                  <a:pt x="546" y="409"/>
                                </a:lnTo>
                                <a:lnTo>
                                  <a:pt x="540" y="443"/>
                                </a:lnTo>
                                <a:lnTo>
                                  <a:pt x="540" y="445"/>
                                </a:lnTo>
                                <a:lnTo>
                                  <a:pt x="541" y="462"/>
                                </a:lnTo>
                                <a:lnTo>
                                  <a:pt x="547" y="479"/>
                                </a:lnTo>
                                <a:lnTo>
                                  <a:pt x="556" y="495"/>
                                </a:lnTo>
                                <a:lnTo>
                                  <a:pt x="568" y="509"/>
                                </a:lnTo>
                                <a:lnTo>
                                  <a:pt x="586" y="521"/>
                                </a:lnTo>
                                <a:lnTo>
                                  <a:pt x="613" y="530"/>
                                </a:lnTo>
                                <a:lnTo>
                                  <a:pt x="649" y="536"/>
                                </a:lnTo>
                                <a:lnTo>
                                  <a:pt x="742" y="542"/>
                                </a:lnTo>
                                <a:lnTo>
                                  <a:pt x="771" y="544"/>
                                </a:lnTo>
                                <a:lnTo>
                                  <a:pt x="794" y="546"/>
                                </a:lnTo>
                                <a:lnTo>
                                  <a:pt x="813" y="548"/>
                                </a:lnTo>
                                <a:lnTo>
                                  <a:pt x="827" y="551"/>
                                </a:lnTo>
                                <a:lnTo>
                                  <a:pt x="859" y="564"/>
                                </a:lnTo>
                                <a:lnTo>
                                  <a:pt x="882" y="583"/>
                                </a:lnTo>
                                <a:lnTo>
                                  <a:pt x="895" y="611"/>
                                </a:lnTo>
                                <a:lnTo>
                                  <a:pt x="900" y="644"/>
                                </a:lnTo>
                                <a:lnTo>
                                  <a:pt x="900" y="647"/>
                                </a:lnTo>
                                <a:lnTo>
                                  <a:pt x="897" y="671"/>
                                </a:lnTo>
                                <a:lnTo>
                                  <a:pt x="889" y="694"/>
                                </a:lnTo>
                                <a:lnTo>
                                  <a:pt x="876" y="714"/>
                                </a:lnTo>
                                <a:lnTo>
                                  <a:pt x="857" y="732"/>
                                </a:lnTo>
                                <a:lnTo>
                                  <a:pt x="834" y="747"/>
                                </a:lnTo>
                                <a:lnTo>
                                  <a:pt x="807" y="757"/>
                                </a:lnTo>
                                <a:lnTo>
                                  <a:pt x="777" y="763"/>
                                </a:lnTo>
                                <a:lnTo>
                                  <a:pt x="743" y="765"/>
                                </a:lnTo>
                                <a:lnTo>
                                  <a:pt x="669" y="758"/>
                                </a:lnTo>
                                <a:lnTo>
                                  <a:pt x="616" y="737"/>
                                </a:lnTo>
                                <a:lnTo>
                                  <a:pt x="584" y="701"/>
                                </a:lnTo>
                                <a:lnTo>
                                  <a:pt x="574" y="651"/>
                                </a:lnTo>
                                <a:lnTo>
                                  <a:pt x="577" y="622"/>
                                </a:lnTo>
                                <a:lnTo>
                                  <a:pt x="587" y="600"/>
                                </a:lnTo>
                                <a:lnTo>
                                  <a:pt x="605" y="584"/>
                                </a:lnTo>
                                <a:lnTo>
                                  <a:pt x="629" y="573"/>
                                </a:lnTo>
                                <a:lnTo>
                                  <a:pt x="618" y="565"/>
                                </a:lnTo>
                                <a:lnTo>
                                  <a:pt x="607" y="559"/>
                                </a:lnTo>
                                <a:lnTo>
                                  <a:pt x="596" y="555"/>
                                </a:lnTo>
                                <a:lnTo>
                                  <a:pt x="584" y="554"/>
                                </a:lnTo>
                                <a:lnTo>
                                  <a:pt x="569" y="556"/>
                                </a:lnTo>
                                <a:lnTo>
                                  <a:pt x="555" y="561"/>
                                </a:lnTo>
                                <a:lnTo>
                                  <a:pt x="541" y="569"/>
                                </a:lnTo>
                                <a:lnTo>
                                  <a:pt x="529" y="581"/>
                                </a:lnTo>
                                <a:lnTo>
                                  <a:pt x="519" y="595"/>
                                </a:lnTo>
                                <a:lnTo>
                                  <a:pt x="511" y="611"/>
                                </a:lnTo>
                                <a:lnTo>
                                  <a:pt x="507" y="627"/>
                                </a:lnTo>
                                <a:lnTo>
                                  <a:pt x="505" y="644"/>
                                </a:lnTo>
                                <a:lnTo>
                                  <a:pt x="509" y="676"/>
                                </a:lnTo>
                                <a:lnTo>
                                  <a:pt x="521" y="705"/>
                                </a:lnTo>
                                <a:lnTo>
                                  <a:pt x="541" y="730"/>
                                </a:lnTo>
                                <a:lnTo>
                                  <a:pt x="569" y="752"/>
                                </a:lnTo>
                                <a:lnTo>
                                  <a:pt x="603" y="770"/>
                                </a:lnTo>
                                <a:lnTo>
                                  <a:pt x="643" y="783"/>
                                </a:lnTo>
                                <a:lnTo>
                                  <a:pt x="687" y="791"/>
                                </a:lnTo>
                                <a:lnTo>
                                  <a:pt x="737" y="793"/>
                                </a:lnTo>
                                <a:lnTo>
                                  <a:pt x="787" y="790"/>
                                </a:lnTo>
                                <a:lnTo>
                                  <a:pt x="832" y="780"/>
                                </a:lnTo>
                                <a:lnTo>
                                  <a:pt x="869" y="765"/>
                                </a:lnTo>
                                <a:lnTo>
                                  <a:pt x="872" y="764"/>
                                </a:lnTo>
                                <a:lnTo>
                                  <a:pt x="907" y="742"/>
                                </a:lnTo>
                                <a:lnTo>
                                  <a:pt x="936" y="714"/>
                                </a:lnTo>
                                <a:lnTo>
                                  <a:pt x="956" y="682"/>
                                </a:lnTo>
                                <a:lnTo>
                                  <a:pt x="968" y="647"/>
                                </a:lnTo>
                                <a:lnTo>
                                  <a:pt x="972" y="607"/>
                                </a:lnTo>
                                <a:lnTo>
                                  <a:pt x="971" y="586"/>
                                </a:lnTo>
                                <a:lnTo>
                                  <a:pt x="967" y="566"/>
                                </a:lnTo>
                                <a:lnTo>
                                  <a:pt x="961" y="547"/>
                                </a:lnTo>
                                <a:lnTo>
                                  <a:pt x="952" y="528"/>
                                </a:lnTo>
                                <a:lnTo>
                                  <a:pt x="942" y="511"/>
                                </a:lnTo>
                                <a:lnTo>
                                  <a:pt x="930" y="497"/>
                                </a:lnTo>
                                <a:lnTo>
                                  <a:pt x="916" y="485"/>
                                </a:lnTo>
                                <a:lnTo>
                                  <a:pt x="901" y="475"/>
                                </a:lnTo>
                                <a:lnTo>
                                  <a:pt x="881" y="468"/>
                                </a:lnTo>
                                <a:lnTo>
                                  <a:pt x="851" y="461"/>
                                </a:lnTo>
                                <a:lnTo>
                                  <a:pt x="811" y="456"/>
                                </a:lnTo>
                                <a:lnTo>
                                  <a:pt x="761" y="451"/>
                                </a:lnTo>
                                <a:lnTo>
                                  <a:pt x="663" y="445"/>
                                </a:lnTo>
                                <a:lnTo>
                                  <a:pt x="644" y="443"/>
                                </a:lnTo>
                                <a:lnTo>
                                  <a:pt x="628" y="441"/>
                                </a:lnTo>
                                <a:lnTo>
                                  <a:pt x="616" y="439"/>
                                </a:lnTo>
                                <a:lnTo>
                                  <a:pt x="607" y="436"/>
                                </a:lnTo>
                                <a:lnTo>
                                  <a:pt x="598" y="431"/>
                                </a:lnTo>
                                <a:lnTo>
                                  <a:pt x="594" y="423"/>
                                </a:lnTo>
                                <a:lnTo>
                                  <a:pt x="594" y="411"/>
                                </a:lnTo>
                                <a:lnTo>
                                  <a:pt x="601" y="393"/>
                                </a:lnTo>
                                <a:lnTo>
                                  <a:pt x="622" y="379"/>
                                </a:lnTo>
                                <a:lnTo>
                                  <a:pt x="658" y="370"/>
                                </a:lnTo>
                                <a:lnTo>
                                  <a:pt x="708" y="365"/>
                                </a:lnTo>
                                <a:lnTo>
                                  <a:pt x="738" y="364"/>
                                </a:lnTo>
                                <a:lnTo>
                                  <a:pt x="763" y="361"/>
                                </a:lnTo>
                                <a:lnTo>
                                  <a:pt x="785" y="357"/>
                                </a:lnTo>
                                <a:lnTo>
                                  <a:pt x="803" y="353"/>
                                </a:lnTo>
                                <a:lnTo>
                                  <a:pt x="827" y="343"/>
                                </a:lnTo>
                                <a:lnTo>
                                  <a:pt x="831" y="340"/>
                                </a:lnTo>
                                <a:lnTo>
                                  <a:pt x="849" y="330"/>
                                </a:lnTo>
                                <a:lnTo>
                                  <a:pt x="868" y="313"/>
                                </a:lnTo>
                                <a:lnTo>
                                  <a:pt x="884" y="294"/>
                                </a:lnTo>
                                <a:lnTo>
                                  <a:pt x="897" y="273"/>
                                </a:lnTo>
                                <a:lnTo>
                                  <a:pt x="906" y="249"/>
                                </a:lnTo>
                                <a:lnTo>
                                  <a:pt x="911" y="224"/>
                                </a:lnTo>
                                <a:lnTo>
                                  <a:pt x="913" y="197"/>
                                </a:lnTo>
                                <a:lnTo>
                                  <a:pt x="911" y="167"/>
                                </a:lnTo>
                                <a:lnTo>
                                  <a:pt x="904" y="140"/>
                                </a:lnTo>
                                <a:lnTo>
                                  <a:pt x="894" y="119"/>
                                </a:lnTo>
                                <a:lnTo>
                                  <a:pt x="896" y="117"/>
                                </a:lnTo>
                                <a:lnTo>
                                  <a:pt x="904" y="102"/>
                                </a:lnTo>
                                <a:lnTo>
                                  <a:pt x="914" y="88"/>
                                </a:lnTo>
                                <a:lnTo>
                                  <a:pt x="925" y="75"/>
                                </a:lnTo>
                                <a:lnTo>
                                  <a:pt x="939" y="63"/>
                                </a:lnTo>
                                <a:lnTo>
                                  <a:pt x="940" y="62"/>
                                </a:lnTo>
                                <a:lnTo>
                                  <a:pt x="943" y="61"/>
                                </a:lnTo>
                                <a:lnTo>
                                  <a:pt x="943" y="60"/>
                                </a:lnTo>
                                <a:lnTo>
                                  <a:pt x="944" y="60"/>
                                </a:lnTo>
                                <a:lnTo>
                                  <a:pt x="948" y="57"/>
                                </a:lnTo>
                                <a:lnTo>
                                  <a:pt x="955" y="54"/>
                                </a:lnTo>
                                <a:lnTo>
                                  <a:pt x="963" y="51"/>
                                </a:lnTo>
                                <a:lnTo>
                                  <a:pt x="981" y="50"/>
                                </a:lnTo>
                                <a:lnTo>
                                  <a:pt x="1004" y="54"/>
                                </a:lnTo>
                                <a:lnTo>
                                  <a:pt x="1025" y="71"/>
                                </a:lnTo>
                                <a:lnTo>
                                  <a:pt x="1034" y="107"/>
                                </a:lnTo>
                                <a:lnTo>
                                  <a:pt x="1034" y="115"/>
                                </a:lnTo>
                                <a:lnTo>
                                  <a:pt x="1034" y="117"/>
                                </a:lnTo>
                                <a:lnTo>
                                  <a:pt x="1034" y="462"/>
                                </a:lnTo>
                                <a:lnTo>
                                  <a:pt x="1031" y="466"/>
                                </a:lnTo>
                                <a:lnTo>
                                  <a:pt x="1028" y="469"/>
                                </a:lnTo>
                                <a:lnTo>
                                  <a:pt x="1024" y="470"/>
                                </a:lnTo>
                                <a:lnTo>
                                  <a:pt x="1017" y="472"/>
                                </a:lnTo>
                                <a:lnTo>
                                  <a:pt x="1006" y="474"/>
                                </a:lnTo>
                                <a:lnTo>
                                  <a:pt x="992" y="477"/>
                                </a:lnTo>
                                <a:lnTo>
                                  <a:pt x="975" y="479"/>
                                </a:lnTo>
                                <a:lnTo>
                                  <a:pt x="975" y="505"/>
                                </a:lnTo>
                                <a:lnTo>
                                  <a:pt x="1009" y="503"/>
                                </a:lnTo>
                                <a:lnTo>
                                  <a:pt x="1040" y="501"/>
                                </a:lnTo>
                                <a:lnTo>
                                  <a:pt x="1069" y="500"/>
                                </a:lnTo>
                                <a:lnTo>
                                  <a:pt x="1095" y="500"/>
                                </a:lnTo>
                                <a:lnTo>
                                  <a:pt x="1119" y="500"/>
                                </a:lnTo>
                                <a:lnTo>
                                  <a:pt x="1146" y="501"/>
                                </a:lnTo>
                                <a:lnTo>
                                  <a:pt x="1175" y="503"/>
                                </a:lnTo>
                                <a:lnTo>
                                  <a:pt x="1207" y="505"/>
                                </a:lnTo>
                                <a:lnTo>
                                  <a:pt x="1207" y="500"/>
                                </a:lnTo>
                                <a:lnTo>
                                  <a:pt x="1207" y="479"/>
                                </a:lnTo>
                                <a:close/>
                                <a:moveTo>
                                  <a:pt x="1649" y="80"/>
                                </a:moveTo>
                                <a:lnTo>
                                  <a:pt x="1648" y="69"/>
                                </a:lnTo>
                                <a:lnTo>
                                  <a:pt x="1644" y="58"/>
                                </a:lnTo>
                                <a:lnTo>
                                  <a:pt x="1637" y="49"/>
                                </a:lnTo>
                                <a:lnTo>
                                  <a:pt x="1628" y="41"/>
                                </a:lnTo>
                                <a:lnTo>
                                  <a:pt x="1616" y="34"/>
                                </a:lnTo>
                                <a:lnTo>
                                  <a:pt x="1604" y="29"/>
                                </a:lnTo>
                                <a:lnTo>
                                  <a:pt x="1589" y="26"/>
                                </a:lnTo>
                                <a:lnTo>
                                  <a:pt x="1574" y="25"/>
                                </a:lnTo>
                                <a:lnTo>
                                  <a:pt x="1526" y="32"/>
                                </a:lnTo>
                                <a:lnTo>
                                  <a:pt x="1485" y="52"/>
                                </a:lnTo>
                                <a:lnTo>
                                  <a:pt x="1449" y="86"/>
                                </a:lnTo>
                                <a:lnTo>
                                  <a:pt x="1419" y="134"/>
                                </a:lnTo>
                                <a:lnTo>
                                  <a:pt x="1417" y="104"/>
                                </a:lnTo>
                                <a:lnTo>
                                  <a:pt x="1415" y="75"/>
                                </a:lnTo>
                                <a:lnTo>
                                  <a:pt x="1411" y="47"/>
                                </a:lnTo>
                                <a:lnTo>
                                  <a:pt x="1405" y="19"/>
                                </a:lnTo>
                                <a:lnTo>
                                  <a:pt x="1395" y="22"/>
                                </a:lnTo>
                                <a:lnTo>
                                  <a:pt x="1382" y="27"/>
                                </a:lnTo>
                                <a:lnTo>
                                  <a:pt x="1351" y="37"/>
                                </a:lnTo>
                                <a:lnTo>
                                  <a:pt x="1320" y="46"/>
                                </a:lnTo>
                                <a:lnTo>
                                  <a:pt x="1291" y="52"/>
                                </a:lnTo>
                                <a:lnTo>
                                  <a:pt x="1262" y="57"/>
                                </a:lnTo>
                                <a:lnTo>
                                  <a:pt x="1262" y="80"/>
                                </a:lnTo>
                                <a:lnTo>
                                  <a:pt x="1287" y="82"/>
                                </a:lnTo>
                                <a:lnTo>
                                  <a:pt x="1306" y="86"/>
                                </a:lnTo>
                                <a:lnTo>
                                  <a:pt x="1319" y="92"/>
                                </a:lnTo>
                                <a:lnTo>
                                  <a:pt x="1326" y="100"/>
                                </a:lnTo>
                                <a:lnTo>
                                  <a:pt x="1331" y="116"/>
                                </a:lnTo>
                                <a:lnTo>
                                  <a:pt x="1334" y="143"/>
                                </a:lnTo>
                                <a:lnTo>
                                  <a:pt x="1335" y="181"/>
                                </a:lnTo>
                                <a:lnTo>
                                  <a:pt x="1336" y="232"/>
                                </a:lnTo>
                                <a:lnTo>
                                  <a:pt x="1336" y="349"/>
                                </a:lnTo>
                                <a:lnTo>
                                  <a:pt x="1336" y="387"/>
                                </a:lnTo>
                                <a:lnTo>
                                  <a:pt x="1334" y="416"/>
                                </a:lnTo>
                                <a:lnTo>
                                  <a:pt x="1332" y="437"/>
                                </a:lnTo>
                                <a:lnTo>
                                  <a:pt x="1329" y="448"/>
                                </a:lnTo>
                                <a:lnTo>
                                  <a:pt x="1325" y="458"/>
                                </a:lnTo>
                                <a:lnTo>
                                  <a:pt x="1319" y="464"/>
                                </a:lnTo>
                                <a:lnTo>
                                  <a:pt x="1312" y="466"/>
                                </a:lnTo>
                                <a:lnTo>
                                  <a:pt x="1305" y="468"/>
                                </a:lnTo>
                                <a:lnTo>
                                  <a:pt x="1294" y="470"/>
                                </a:lnTo>
                                <a:lnTo>
                                  <a:pt x="1262" y="475"/>
                                </a:lnTo>
                                <a:lnTo>
                                  <a:pt x="1262" y="501"/>
                                </a:lnTo>
                                <a:lnTo>
                                  <a:pt x="1297" y="499"/>
                                </a:lnTo>
                                <a:lnTo>
                                  <a:pt x="1330" y="497"/>
                                </a:lnTo>
                                <a:lnTo>
                                  <a:pt x="1359" y="496"/>
                                </a:lnTo>
                                <a:lnTo>
                                  <a:pt x="1386" y="496"/>
                                </a:lnTo>
                                <a:lnTo>
                                  <a:pt x="1413" y="496"/>
                                </a:lnTo>
                                <a:lnTo>
                                  <a:pt x="1442" y="497"/>
                                </a:lnTo>
                                <a:lnTo>
                                  <a:pt x="1474" y="499"/>
                                </a:lnTo>
                                <a:lnTo>
                                  <a:pt x="1508" y="501"/>
                                </a:lnTo>
                                <a:lnTo>
                                  <a:pt x="1508" y="475"/>
                                </a:lnTo>
                                <a:lnTo>
                                  <a:pt x="1485" y="473"/>
                                </a:lnTo>
                                <a:lnTo>
                                  <a:pt x="1466" y="469"/>
                                </a:lnTo>
                                <a:lnTo>
                                  <a:pt x="1452" y="466"/>
                                </a:lnTo>
                                <a:lnTo>
                                  <a:pt x="1444" y="463"/>
                                </a:lnTo>
                                <a:lnTo>
                                  <a:pt x="1435" y="458"/>
                                </a:lnTo>
                                <a:lnTo>
                                  <a:pt x="1430" y="446"/>
                                </a:lnTo>
                                <a:lnTo>
                                  <a:pt x="1428" y="413"/>
                                </a:lnTo>
                                <a:lnTo>
                                  <a:pt x="1427" y="374"/>
                                </a:lnTo>
                                <a:lnTo>
                                  <a:pt x="1427" y="251"/>
                                </a:lnTo>
                                <a:lnTo>
                                  <a:pt x="1428" y="214"/>
                                </a:lnTo>
                                <a:lnTo>
                                  <a:pt x="1430" y="183"/>
                                </a:lnTo>
                                <a:lnTo>
                                  <a:pt x="1435" y="157"/>
                                </a:lnTo>
                                <a:lnTo>
                                  <a:pt x="1441" y="137"/>
                                </a:lnTo>
                                <a:lnTo>
                                  <a:pt x="1448" y="123"/>
                                </a:lnTo>
                                <a:lnTo>
                                  <a:pt x="1457" y="109"/>
                                </a:lnTo>
                                <a:lnTo>
                                  <a:pt x="1468" y="97"/>
                                </a:lnTo>
                                <a:lnTo>
                                  <a:pt x="1480" y="86"/>
                                </a:lnTo>
                                <a:lnTo>
                                  <a:pt x="1493" y="76"/>
                                </a:lnTo>
                                <a:lnTo>
                                  <a:pt x="1506" y="69"/>
                                </a:lnTo>
                                <a:lnTo>
                                  <a:pt x="1520" y="65"/>
                                </a:lnTo>
                                <a:lnTo>
                                  <a:pt x="1535" y="64"/>
                                </a:lnTo>
                                <a:lnTo>
                                  <a:pt x="1545" y="66"/>
                                </a:lnTo>
                                <a:lnTo>
                                  <a:pt x="1554" y="71"/>
                                </a:lnTo>
                                <a:lnTo>
                                  <a:pt x="1563" y="80"/>
                                </a:lnTo>
                                <a:lnTo>
                                  <a:pt x="1580" y="104"/>
                                </a:lnTo>
                                <a:lnTo>
                                  <a:pt x="1589" y="112"/>
                                </a:lnTo>
                                <a:lnTo>
                                  <a:pt x="1600" y="117"/>
                                </a:lnTo>
                                <a:lnTo>
                                  <a:pt x="1611" y="118"/>
                                </a:lnTo>
                                <a:lnTo>
                                  <a:pt x="1622" y="118"/>
                                </a:lnTo>
                                <a:lnTo>
                                  <a:pt x="1631" y="114"/>
                                </a:lnTo>
                                <a:lnTo>
                                  <a:pt x="1645" y="100"/>
                                </a:lnTo>
                                <a:lnTo>
                                  <a:pt x="1649" y="91"/>
                                </a:lnTo>
                                <a:lnTo>
                                  <a:pt x="1649" y="80"/>
                                </a:lnTo>
                                <a:close/>
                                <a:moveTo>
                                  <a:pt x="2071" y="426"/>
                                </a:moveTo>
                                <a:lnTo>
                                  <a:pt x="2049" y="406"/>
                                </a:lnTo>
                                <a:lnTo>
                                  <a:pt x="2018" y="435"/>
                                </a:lnTo>
                                <a:lnTo>
                                  <a:pt x="1986" y="456"/>
                                </a:lnTo>
                                <a:lnTo>
                                  <a:pt x="1952" y="468"/>
                                </a:lnTo>
                                <a:lnTo>
                                  <a:pt x="1918" y="472"/>
                                </a:lnTo>
                                <a:lnTo>
                                  <a:pt x="1852" y="460"/>
                                </a:lnTo>
                                <a:lnTo>
                                  <a:pt x="1806" y="421"/>
                                </a:lnTo>
                                <a:lnTo>
                                  <a:pt x="1778" y="357"/>
                                </a:lnTo>
                                <a:lnTo>
                                  <a:pt x="1768" y="266"/>
                                </a:lnTo>
                                <a:lnTo>
                                  <a:pt x="1771" y="220"/>
                                </a:lnTo>
                                <a:lnTo>
                                  <a:pt x="1778" y="178"/>
                                </a:lnTo>
                                <a:lnTo>
                                  <a:pt x="1791" y="142"/>
                                </a:lnTo>
                                <a:lnTo>
                                  <a:pt x="1808" y="111"/>
                                </a:lnTo>
                                <a:lnTo>
                                  <a:pt x="1829" y="87"/>
                                </a:lnTo>
                                <a:lnTo>
                                  <a:pt x="1854" y="69"/>
                                </a:lnTo>
                                <a:lnTo>
                                  <a:pt x="1883" y="59"/>
                                </a:lnTo>
                                <a:lnTo>
                                  <a:pt x="1916" y="55"/>
                                </a:lnTo>
                                <a:lnTo>
                                  <a:pt x="1933" y="55"/>
                                </a:lnTo>
                                <a:lnTo>
                                  <a:pt x="1946" y="58"/>
                                </a:lnTo>
                                <a:lnTo>
                                  <a:pt x="1953" y="63"/>
                                </a:lnTo>
                                <a:lnTo>
                                  <a:pt x="1958" y="68"/>
                                </a:lnTo>
                                <a:lnTo>
                                  <a:pt x="1963" y="76"/>
                                </a:lnTo>
                                <a:lnTo>
                                  <a:pt x="1968" y="86"/>
                                </a:lnTo>
                                <a:lnTo>
                                  <a:pt x="1973" y="99"/>
                                </a:lnTo>
                                <a:lnTo>
                                  <a:pt x="1982" y="117"/>
                                </a:lnTo>
                                <a:lnTo>
                                  <a:pt x="1993" y="129"/>
                                </a:lnTo>
                                <a:lnTo>
                                  <a:pt x="2005" y="137"/>
                                </a:lnTo>
                                <a:lnTo>
                                  <a:pt x="2020" y="140"/>
                                </a:lnTo>
                                <a:lnTo>
                                  <a:pt x="2028" y="140"/>
                                </a:lnTo>
                                <a:lnTo>
                                  <a:pt x="2037" y="136"/>
                                </a:lnTo>
                                <a:lnTo>
                                  <a:pt x="2051" y="121"/>
                                </a:lnTo>
                                <a:lnTo>
                                  <a:pt x="2054" y="112"/>
                                </a:lnTo>
                                <a:lnTo>
                                  <a:pt x="2054" y="102"/>
                                </a:lnTo>
                                <a:lnTo>
                                  <a:pt x="2052" y="87"/>
                                </a:lnTo>
                                <a:lnTo>
                                  <a:pt x="2045" y="73"/>
                                </a:lnTo>
                                <a:lnTo>
                                  <a:pt x="2033" y="61"/>
                                </a:lnTo>
                                <a:lnTo>
                                  <a:pt x="2017" y="50"/>
                                </a:lnTo>
                                <a:lnTo>
                                  <a:pt x="1997" y="42"/>
                                </a:lnTo>
                                <a:lnTo>
                                  <a:pt x="1974" y="36"/>
                                </a:lnTo>
                                <a:lnTo>
                                  <a:pt x="1948" y="32"/>
                                </a:lnTo>
                                <a:lnTo>
                                  <a:pt x="1919" y="31"/>
                                </a:lnTo>
                                <a:lnTo>
                                  <a:pt x="1866" y="35"/>
                                </a:lnTo>
                                <a:lnTo>
                                  <a:pt x="1818" y="49"/>
                                </a:lnTo>
                                <a:lnTo>
                                  <a:pt x="1775" y="71"/>
                                </a:lnTo>
                                <a:lnTo>
                                  <a:pt x="1736" y="102"/>
                                </a:lnTo>
                                <a:lnTo>
                                  <a:pt x="1705" y="140"/>
                                </a:lnTo>
                                <a:lnTo>
                                  <a:pt x="1682" y="183"/>
                                </a:lnTo>
                                <a:lnTo>
                                  <a:pt x="1669" y="231"/>
                                </a:lnTo>
                                <a:lnTo>
                                  <a:pt x="1664" y="283"/>
                                </a:lnTo>
                                <a:lnTo>
                                  <a:pt x="1668" y="330"/>
                                </a:lnTo>
                                <a:lnTo>
                                  <a:pt x="1680" y="372"/>
                                </a:lnTo>
                                <a:lnTo>
                                  <a:pt x="1700" y="410"/>
                                </a:lnTo>
                                <a:lnTo>
                                  <a:pt x="1727" y="443"/>
                                </a:lnTo>
                                <a:lnTo>
                                  <a:pt x="1761" y="471"/>
                                </a:lnTo>
                                <a:lnTo>
                                  <a:pt x="1799" y="490"/>
                                </a:lnTo>
                                <a:lnTo>
                                  <a:pt x="1841" y="502"/>
                                </a:lnTo>
                                <a:lnTo>
                                  <a:pt x="1888" y="506"/>
                                </a:lnTo>
                                <a:lnTo>
                                  <a:pt x="1942" y="501"/>
                                </a:lnTo>
                                <a:lnTo>
                                  <a:pt x="1991" y="486"/>
                                </a:lnTo>
                                <a:lnTo>
                                  <a:pt x="2034" y="461"/>
                                </a:lnTo>
                                <a:lnTo>
                                  <a:pt x="2071" y="426"/>
                                </a:lnTo>
                                <a:close/>
                                <a:moveTo>
                                  <a:pt x="3009" y="441"/>
                                </a:moveTo>
                                <a:lnTo>
                                  <a:pt x="2989" y="429"/>
                                </a:lnTo>
                                <a:lnTo>
                                  <a:pt x="2979" y="441"/>
                                </a:lnTo>
                                <a:lnTo>
                                  <a:pt x="2968" y="450"/>
                                </a:lnTo>
                                <a:lnTo>
                                  <a:pt x="2957" y="455"/>
                                </a:lnTo>
                                <a:lnTo>
                                  <a:pt x="2946" y="457"/>
                                </a:lnTo>
                                <a:lnTo>
                                  <a:pt x="2929" y="452"/>
                                </a:lnTo>
                                <a:lnTo>
                                  <a:pt x="2916" y="436"/>
                                </a:lnTo>
                                <a:lnTo>
                                  <a:pt x="2909" y="409"/>
                                </a:lnTo>
                                <a:lnTo>
                                  <a:pt x="2907" y="371"/>
                                </a:lnTo>
                                <a:lnTo>
                                  <a:pt x="2907" y="232"/>
                                </a:lnTo>
                                <a:lnTo>
                                  <a:pt x="2907" y="166"/>
                                </a:lnTo>
                                <a:lnTo>
                                  <a:pt x="2904" y="131"/>
                                </a:lnTo>
                                <a:lnTo>
                                  <a:pt x="2897" y="101"/>
                                </a:lnTo>
                                <a:lnTo>
                                  <a:pt x="2884" y="77"/>
                                </a:lnTo>
                                <a:lnTo>
                                  <a:pt x="2867" y="58"/>
                                </a:lnTo>
                                <a:lnTo>
                                  <a:pt x="2853" y="49"/>
                                </a:lnTo>
                                <a:lnTo>
                                  <a:pt x="2843" y="43"/>
                                </a:lnTo>
                                <a:lnTo>
                                  <a:pt x="2814" y="32"/>
                                </a:lnTo>
                                <a:lnTo>
                                  <a:pt x="2778" y="26"/>
                                </a:lnTo>
                                <a:lnTo>
                                  <a:pt x="2736" y="24"/>
                                </a:lnTo>
                                <a:lnTo>
                                  <a:pt x="2693" y="26"/>
                                </a:lnTo>
                                <a:lnTo>
                                  <a:pt x="2655" y="31"/>
                                </a:lnTo>
                                <a:lnTo>
                                  <a:pt x="2621" y="39"/>
                                </a:lnTo>
                                <a:lnTo>
                                  <a:pt x="2591" y="50"/>
                                </a:lnTo>
                                <a:lnTo>
                                  <a:pt x="2567" y="64"/>
                                </a:lnTo>
                                <a:lnTo>
                                  <a:pt x="2551" y="81"/>
                                </a:lnTo>
                                <a:lnTo>
                                  <a:pt x="2540" y="99"/>
                                </a:lnTo>
                                <a:lnTo>
                                  <a:pt x="2537" y="120"/>
                                </a:lnTo>
                                <a:lnTo>
                                  <a:pt x="2537" y="130"/>
                                </a:lnTo>
                                <a:lnTo>
                                  <a:pt x="2541" y="139"/>
                                </a:lnTo>
                                <a:lnTo>
                                  <a:pt x="2548" y="147"/>
                                </a:lnTo>
                                <a:lnTo>
                                  <a:pt x="2555" y="154"/>
                                </a:lnTo>
                                <a:lnTo>
                                  <a:pt x="2565" y="158"/>
                                </a:lnTo>
                                <a:lnTo>
                                  <a:pt x="2576" y="158"/>
                                </a:lnTo>
                                <a:lnTo>
                                  <a:pt x="2594" y="155"/>
                                </a:lnTo>
                                <a:lnTo>
                                  <a:pt x="2607" y="146"/>
                                </a:lnTo>
                                <a:lnTo>
                                  <a:pt x="2616" y="132"/>
                                </a:lnTo>
                                <a:lnTo>
                                  <a:pt x="2620" y="111"/>
                                </a:lnTo>
                                <a:lnTo>
                                  <a:pt x="2621" y="93"/>
                                </a:lnTo>
                                <a:lnTo>
                                  <a:pt x="2625" y="81"/>
                                </a:lnTo>
                                <a:lnTo>
                                  <a:pt x="2630" y="75"/>
                                </a:lnTo>
                                <a:lnTo>
                                  <a:pt x="2646" y="64"/>
                                </a:lnTo>
                                <a:lnTo>
                                  <a:pt x="2665" y="56"/>
                                </a:lnTo>
                                <a:lnTo>
                                  <a:pt x="2689" y="51"/>
                                </a:lnTo>
                                <a:lnTo>
                                  <a:pt x="2716" y="49"/>
                                </a:lnTo>
                                <a:lnTo>
                                  <a:pt x="2743" y="51"/>
                                </a:lnTo>
                                <a:lnTo>
                                  <a:pt x="2765" y="56"/>
                                </a:lnTo>
                                <a:lnTo>
                                  <a:pt x="2782" y="64"/>
                                </a:lnTo>
                                <a:lnTo>
                                  <a:pt x="2795" y="75"/>
                                </a:lnTo>
                                <a:lnTo>
                                  <a:pt x="2803" y="91"/>
                                </a:lnTo>
                                <a:lnTo>
                                  <a:pt x="2810" y="114"/>
                                </a:lnTo>
                                <a:lnTo>
                                  <a:pt x="2813" y="144"/>
                                </a:lnTo>
                                <a:lnTo>
                                  <a:pt x="2815" y="180"/>
                                </a:lnTo>
                                <a:lnTo>
                                  <a:pt x="2815" y="191"/>
                                </a:lnTo>
                                <a:lnTo>
                                  <a:pt x="2815" y="232"/>
                                </a:lnTo>
                                <a:lnTo>
                                  <a:pt x="2815" y="408"/>
                                </a:lnTo>
                                <a:lnTo>
                                  <a:pt x="2783" y="434"/>
                                </a:lnTo>
                                <a:lnTo>
                                  <a:pt x="2753" y="454"/>
                                </a:lnTo>
                                <a:lnTo>
                                  <a:pt x="2725" y="465"/>
                                </a:lnTo>
                                <a:lnTo>
                                  <a:pt x="2697" y="469"/>
                                </a:lnTo>
                                <a:lnTo>
                                  <a:pt x="2683" y="468"/>
                                </a:lnTo>
                                <a:lnTo>
                                  <a:pt x="2671" y="463"/>
                                </a:lnTo>
                                <a:lnTo>
                                  <a:pt x="2660" y="456"/>
                                </a:lnTo>
                                <a:lnTo>
                                  <a:pt x="2650" y="447"/>
                                </a:lnTo>
                                <a:lnTo>
                                  <a:pt x="2641" y="435"/>
                                </a:lnTo>
                                <a:lnTo>
                                  <a:pt x="2635" y="422"/>
                                </a:lnTo>
                                <a:lnTo>
                                  <a:pt x="2632" y="408"/>
                                </a:lnTo>
                                <a:lnTo>
                                  <a:pt x="2630" y="392"/>
                                </a:lnTo>
                                <a:lnTo>
                                  <a:pt x="2633" y="370"/>
                                </a:lnTo>
                                <a:lnTo>
                                  <a:pt x="2640" y="350"/>
                                </a:lnTo>
                                <a:lnTo>
                                  <a:pt x="2653" y="331"/>
                                </a:lnTo>
                                <a:lnTo>
                                  <a:pt x="2670" y="313"/>
                                </a:lnTo>
                                <a:lnTo>
                                  <a:pt x="2694" y="295"/>
                                </a:lnTo>
                                <a:lnTo>
                                  <a:pt x="2726" y="276"/>
                                </a:lnTo>
                                <a:lnTo>
                                  <a:pt x="2767" y="255"/>
                                </a:lnTo>
                                <a:lnTo>
                                  <a:pt x="2815" y="232"/>
                                </a:lnTo>
                                <a:lnTo>
                                  <a:pt x="2815" y="191"/>
                                </a:lnTo>
                                <a:lnTo>
                                  <a:pt x="2812" y="199"/>
                                </a:lnTo>
                                <a:lnTo>
                                  <a:pt x="2808" y="203"/>
                                </a:lnTo>
                                <a:lnTo>
                                  <a:pt x="2803" y="207"/>
                                </a:lnTo>
                                <a:lnTo>
                                  <a:pt x="2794" y="212"/>
                                </a:lnTo>
                                <a:lnTo>
                                  <a:pt x="2782" y="218"/>
                                </a:lnTo>
                                <a:lnTo>
                                  <a:pt x="2689" y="261"/>
                                </a:lnTo>
                                <a:lnTo>
                                  <a:pt x="2648" y="281"/>
                                </a:lnTo>
                                <a:lnTo>
                                  <a:pt x="2614" y="300"/>
                                </a:lnTo>
                                <a:lnTo>
                                  <a:pt x="2587" y="317"/>
                                </a:lnTo>
                                <a:lnTo>
                                  <a:pt x="2567" y="334"/>
                                </a:lnTo>
                                <a:lnTo>
                                  <a:pt x="2553" y="352"/>
                                </a:lnTo>
                                <a:lnTo>
                                  <a:pt x="2542" y="371"/>
                                </a:lnTo>
                                <a:lnTo>
                                  <a:pt x="2536" y="393"/>
                                </a:lnTo>
                                <a:lnTo>
                                  <a:pt x="2534" y="416"/>
                                </a:lnTo>
                                <a:lnTo>
                                  <a:pt x="2536" y="436"/>
                                </a:lnTo>
                                <a:lnTo>
                                  <a:pt x="2542" y="454"/>
                                </a:lnTo>
                                <a:lnTo>
                                  <a:pt x="2551" y="471"/>
                                </a:lnTo>
                                <a:lnTo>
                                  <a:pt x="2564" y="485"/>
                                </a:lnTo>
                                <a:lnTo>
                                  <a:pt x="2580" y="496"/>
                                </a:lnTo>
                                <a:lnTo>
                                  <a:pt x="2599" y="505"/>
                                </a:lnTo>
                                <a:lnTo>
                                  <a:pt x="2619" y="510"/>
                                </a:lnTo>
                                <a:lnTo>
                                  <a:pt x="2642" y="511"/>
                                </a:lnTo>
                                <a:lnTo>
                                  <a:pt x="2685" y="507"/>
                                </a:lnTo>
                                <a:lnTo>
                                  <a:pt x="2729" y="492"/>
                                </a:lnTo>
                                <a:lnTo>
                                  <a:pt x="2774" y="469"/>
                                </a:lnTo>
                                <a:lnTo>
                                  <a:pt x="2822" y="436"/>
                                </a:lnTo>
                                <a:lnTo>
                                  <a:pt x="2835" y="466"/>
                                </a:lnTo>
                                <a:lnTo>
                                  <a:pt x="2854" y="488"/>
                                </a:lnTo>
                                <a:lnTo>
                                  <a:pt x="2879" y="502"/>
                                </a:lnTo>
                                <a:lnTo>
                                  <a:pt x="2911" y="506"/>
                                </a:lnTo>
                                <a:lnTo>
                                  <a:pt x="2940" y="502"/>
                                </a:lnTo>
                                <a:lnTo>
                                  <a:pt x="2967" y="490"/>
                                </a:lnTo>
                                <a:lnTo>
                                  <a:pt x="2989" y="469"/>
                                </a:lnTo>
                                <a:lnTo>
                                  <a:pt x="2998" y="457"/>
                                </a:lnTo>
                                <a:lnTo>
                                  <a:pt x="3009" y="441"/>
                                </a:lnTo>
                                <a:close/>
                                <a:moveTo>
                                  <a:pt x="3397" y="80"/>
                                </a:moveTo>
                                <a:lnTo>
                                  <a:pt x="3396" y="69"/>
                                </a:lnTo>
                                <a:lnTo>
                                  <a:pt x="3392" y="58"/>
                                </a:lnTo>
                                <a:lnTo>
                                  <a:pt x="3385" y="49"/>
                                </a:lnTo>
                                <a:lnTo>
                                  <a:pt x="3376" y="41"/>
                                </a:lnTo>
                                <a:lnTo>
                                  <a:pt x="3364" y="34"/>
                                </a:lnTo>
                                <a:lnTo>
                                  <a:pt x="3352" y="29"/>
                                </a:lnTo>
                                <a:lnTo>
                                  <a:pt x="3338" y="26"/>
                                </a:lnTo>
                                <a:lnTo>
                                  <a:pt x="3322" y="25"/>
                                </a:lnTo>
                                <a:lnTo>
                                  <a:pt x="3275" y="32"/>
                                </a:lnTo>
                                <a:lnTo>
                                  <a:pt x="3233" y="52"/>
                                </a:lnTo>
                                <a:lnTo>
                                  <a:pt x="3197" y="86"/>
                                </a:lnTo>
                                <a:lnTo>
                                  <a:pt x="3167" y="134"/>
                                </a:lnTo>
                                <a:lnTo>
                                  <a:pt x="3166" y="104"/>
                                </a:lnTo>
                                <a:lnTo>
                                  <a:pt x="3163" y="75"/>
                                </a:lnTo>
                                <a:lnTo>
                                  <a:pt x="3159" y="47"/>
                                </a:lnTo>
                                <a:lnTo>
                                  <a:pt x="3153" y="19"/>
                                </a:lnTo>
                                <a:lnTo>
                                  <a:pt x="3143" y="22"/>
                                </a:lnTo>
                                <a:lnTo>
                                  <a:pt x="3130" y="27"/>
                                </a:lnTo>
                                <a:lnTo>
                                  <a:pt x="3099" y="37"/>
                                </a:lnTo>
                                <a:lnTo>
                                  <a:pt x="3069" y="46"/>
                                </a:lnTo>
                                <a:lnTo>
                                  <a:pt x="3039" y="52"/>
                                </a:lnTo>
                                <a:lnTo>
                                  <a:pt x="3011" y="57"/>
                                </a:lnTo>
                                <a:lnTo>
                                  <a:pt x="3011" y="80"/>
                                </a:lnTo>
                                <a:lnTo>
                                  <a:pt x="3035" y="82"/>
                                </a:lnTo>
                                <a:lnTo>
                                  <a:pt x="3054" y="86"/>
                                </a:lnTo>
                                <a:lnTo>
                                  <a:pt x="3067" y="92"/>
                                </a:lnTo>
                                <a:lnTo>
                                  <a:pt x="3075" y="100"/>
                                </a:lnTo>
                                <a:lnTo>
                                  <a:pt x="3079" y="116"/>
                                </a:lnTo>
                                <a:lnTo>
                                  <a:pt x="3082" y="143"/>
                                </a:lnTo>
                                <a:lnTo>
                                  <a:pt x="3084" y="181"/>
                                </a:lnTo>
                                <a:lnTo>
                                  <a:pt x="3084" y="232"/>
                                </a:lnTo>
                                <a:lnTo>
                                  <a:pt x="3084" y="349"/>
                                </a:lnTo>
                                <a:lnTo>
                                  <a:pt x="3084" y="387"/>
                                </a:lnTo>
                                <a:lnTo>
                                  <a:pt x="3082" y="416"/>
                                </a:lnTo>
                                <a:lnTo>
                                  <a:pt x="3080" y="437"/>
                                </a:lnTo>
                                <a:lnTo>
                                  <a:pt x="3077" y="448"/>
                                </a:lnTo>
                                <a:lnTo>
                                  <a:pt x="3073" y="458"/>
                                </a:lnTo>
                                <a:lnTo>
                                  <a:pt x="3067" y="464"/>
                                </a:lnTo>
                                <a:lnTo>
                                  <a:pt x="3060" y="466"/>
                                </a:lnTo>
                                <a:lnTo>
                                  <a:pt x="3053" y="468"/>
                                </a:lnTo>
                                <a:lnTo>
                                  <a:pt x="3043" y="470"/>
                                </a:lnTo>
                                <a:lnTo>
                                  <a:pt x="3011" y="475"/>
                                </a:lnTo>
                                <a:lnTo>
                                  <a:pt x="3011" y="501"/>
                                </a:lnTo>
                                <a:lnTo>
                                  <a:pt x="3045" y="499"/>
                                </a:lnTo>
                                <a:lnTo>
                                  <a:pt x="3078" y="497"/>
                                </a:lnTo>
                                <a:lnTo>
                                  <a:pt x="3108" y="496"/>
                                </a:lnTo>
                                <a:lnTo>
                                  <a:pt x="3135" y="496"/>
                                </a:lnTo>
                                <a:lnTo>
                                  <a:pt x="3161" y="496"/>
                                </a:lnTo>
                                <a:lnTo>
                                  <a:pt x="3190" y="497"/>
                                </a:lnTo>
                                <a:lnTo>
                                  <a:pt x="3222" y="499"/>
                                </a:lnTo>
                                <a:lnTo>
                                  <a:pt x="3256" y="501"/>
                                </a:lnTo>
                                <a:lnTo>
                                  <a:pt x="3256" y="475"/>
                                </a:lnTo>
                                <a:lnTo>
                                  <a:pt x="3233" y="473"/>
                                </a:lnTo>
                                <a:lnTo>
                                  <a:pt x="3214" y="469"/>
                                </a:lnTo>
                                <a:lnTo>
                                  <a:pt x="3201" y="466"/>
                                </a:lnTo>
                                <a:lnTo>
                                  <a:pt x="3192" y="463"/>
                                </a:lnTo>
                                <a:lnTo>
                                  <a:pt x="3183" y="458"/>
                                </a:lnTo>
                                <a:lnTo>
                                  <a:pt x="3178" y="446"/>
                                </a:lnTo>
                                <a:lnTo>
                                  <a:pt x="3176" y="413"/>
                                </a:lnTo>
                                <a:lnTo>
                                  <a:pt x="3175" y="374"/>
                                </a:lnTo>
                                <a:lnTo>
                                  <a:pt x="3175" y="251"/>
                                </a:lnTo>
                                <a:lnTo>
                                  <a:pt x="3176" y="214"/>
                                </a:lnTo>
                                <a:lnTo>
                                  <a:pt x="3179" y="183"/>
                                </a:lnTo>
                                <a:lnTo>
                                  <a:pt x="3183" y="157"/>
                                </a:lnTo>
                                <a:lnTo>
                                  <a:pt x="3190" y="137"/>
                                </a:lnTo>
                                <a:lnTo>
                                  <a:pt x="3197" y="123"/>
                                </a:lnTo>
                                <a:lnTo>
                                  <a:pt x="3205" y="109"/>
                                </a:lnTo>
                                <a:lnTo>
                                  <a:pt x="3216" y="97"/>
                                </a:lnTo>
                                <a:lnTo>
                                  <a:pt x="3228" y="86"/>
                                </a:lnTo>
                                <a:lnTo>
                                  <a:pt x="3241" y="76"/>
                                </a:lnTo>
                                <a:lnTo>
                                  <a:pt x="3254" y="69"/>
                                </a:lnTo>
                                <a:lnTo>
                                  <a:pt x="3268" y="65"/>
                                </a:lnTo>
                                <a:lnTo>
                                  <a:pt x="3283" y="64"/>
                                </a:lnTo>
                                <a:lnTo>
                                  <a:pt x="3293" y="66"/>
                                </a:lnTo>
                                <a:lnTo>
                                  <a:pt x="3302" y="71"/>
                                </a:lnTo>
                                <a:lnTo>
                                  <a:pt x="3312" y="80"/>
                                </a:lnTo>
                                <a:lnTo>
                                  <a:pt x="3329" y="104"/>
                                </a:lnTo>
                                <a:lnTo>
                                  <a:pt x="3338" y="112"/>
                                </a:lnTo>
                                <a:lnTo>
                                  <a:pt x="3348" y="117"/>
                                </a:lnTo>
                                <a:lnTo>
                                  <a:pt x="3359" y="118"/>
                                </a:lnTo>
                                <a:lnTo>
                                  <a:pt x="3370" y="118"/>
                                </a:lnTo>
                                <a:lnTo>
                                  <a:pt x="3379" y="114"/>
                                </a:lnTo>
                                <a:lnTo>
                                  <a:pt x="3394" y="100"/>
                                </a:lnTo>
                                <a:lnTo>
                                  <a:pt x="3397" y="91"/>
                                </a:lnTo>
                                <a:lnTo>
                                  <a:pt x="3397" y="80"/>
                                </a:lnTo>
                                <a:close/>
                                <a:moveTo>
                                  <a:pt x="3800" y="80"/>
                                </a:moveTo>
                                <a:lnTo>
                                  <a:pt x="3799" y="69"/>
                                </a:lnTo>
                                <a:lnTo>
                                  <a:pt x="3795" y="58"/>
                                </a:lnTo>
                                <a:lnTo>
                                  <a:pt x="3788" y="49"/>
                                </a:lnTo>
                                <a:lnTo>
                                  <a:pt x="3779" y="41"/>
                                </a:lnTo>
                                <a:lnTo>
                                  <a:pt x="3768" y="34"/>
                                </a:lnTo>
                                <a:lnTo>
                                  <a:pt x="3755" y="29"/>
                                </a:lnTo>
                                <a:lnTo>
                                  <a:pt x="3741" y="26"/>
                                </a:lnTo>
                                <a:lnTo>
                                  <a:pt x="3725" y="25"/>
                                </a:lnTo>
                                <a:lnTo>
                                  <a:pt x="3678" y="32"/>
                                </a:lnTo>
                                <a:lnTo>
                                  <a:pt x="3636" y="52"/>
                                </a:lnTo>
                                <a:lnTo>
                                  <a:pt x="3600" y="86"/>
                                </a:lnTo>
                                <a:lnTo>
                                  <a:pt x="3570" y="134"/>
                                </a:lnTo>
                                <a:lnTo>
                                  <a:pt x="3569" y="104"/>
                                </a:lnTo>
                                <a:lnTo>
                                  <a:pt x="3566" y="75"/>
                                </a:lnTo>
                                <a:lnTo>
                                  <a:pt x="3562" y="47"/>
                                </a:lnTo>
                                <a:lnTo>
                                  <a:pt x="3556" y="19"/>
                                </a:lnTo>
                                <a:lnTo>
                                  <a:pt x="3546" y="22"/>
                                </a:lnTo>
                                <a:lnTo>
                                  <a:pt x="3533" y="27"/>
                                </a:lnTo>
                                <a:lnTo>
                                  <a:pt x="3502" y="37"/>
                                </a:lnTo>
                                <a:lnTo>
                                  <a:pt x="3472" y="46"/>
                                </a:lnTo>
                                <a:lnTo>
                                  <a:pt x="3442" y="52"/>
                                </a:lnTo>
                                <a:lnTo>
                                  <a:pt x="3414" y="57"/>
                                </a:lnTo>
                                <a:lnTo>
                                  <a:pt x="3414" y="80"/>
                                </a:lnTo>
                                <a:lnTo>
                                  <a:pt x="3438" y="82"/>
                                </a:lnTo>
                                <a:lnTo>
                                  <a:pt x="3457" y="86"/>
                                </a:lnTo>
                                <a:lnTo>
                                  <a:pt x="3470" y="92"/>
                                </a:lnTo>
                                <a:lnTo>
                                  <a:pt x="3478" y="100"/>
                                </a:lnTo>
                                <a:lnTo>
                                  <a:pt x="3482" y="116"/>
                                </a:lnTo>
                                <a:lnTo>
                                  <a:pt x="3485" y="143"/>
                                </a:lnTo>
                                <a:lnTo>
                                  <a:pt x="3487" y="181"/>
                                </a:lnTo>
                                <a:lnTo>
                                  <a:pt x="3487" y="232"/>
                                </a:lnTo>
                                <a:lnTo>
                                  <a:pt x="3487" y="349"/>
                                </a:lnTo>
                                <a:lnTo>
                                  <a:pt x="3487" y="387"/>
                                </a:lnTo>
                                <a:lnTo>
                                  <a:pt x="3486" y="416"/>
                                </a:lnTo>
                                <a:lnTo>
                                  <a:pt x="3483" y="437"/>
                                </a:lnTo>
                                <a:lnTo>
                                  <a:pt x="3481" y="448"/>
                                </a:lnTo>
                                <a:lnTo>
                                  <a:pt x="3476" y="458"/>
                                </a:lnTo>
                                <a:lnTo>
                                  <a:pt x="3470" y="464"/>
                                </a:lnTo>
                                <a:lnTo>
                                  <a:pt x="3463" y="466"/>
                                </a:lnTo>
                                <a:lnTo>
                                  <a:pt x="3456" y="468"/>
                                </a:lnTo>
                                <a:lnTo>
                                  <a:pt x="3446" y="470"/>
                                </a:lnTo>
                                <a:lnTo>
                                  <a:pt x="3414" y="475"/>
                                </a:lnTo>
                                <a:lnTo>
                                  <a:pt x="3414" y="501"/>
                                </a:lnTo>
                                <a:lnTo>
                                  <a:pt x="3448" y="499"/>
                                </a:lnTo>
                                <a:lnTo>
                                  <a:pt x="3481" y="497"/>
                                </a:lnTo>
                                <a:lnTo>
                                  <a:pt x="3511" y="496"/>
                                </a:lnTo>
                                <a:lnTo>
                                  <a:pt x="3538" y="496"/>
                                </a:lnTo>
                                <a:lnTo>
                                  <a:pt x="3564" y="496"/>
                                </a:lnTo>
                                <a:lnTo>
                                  <a:pt x="3593" y="497"/>
                                </a:lnTo>
                                <a:lnTo>
                                  <a:pt x="3625" y="499"/>
                                </a:lnTo>
                                <a:lnTo>
                                  <a:pt x="3660" y="501"/>
                                </a:lnTo>
                                <a:lnTo>
                                  <a:pt x="3660" y="475"/>
                                </a:lnTo>
                                <a:lnTo>
                                  <a:pt x="3636" y="473"/>
                                </a:lnTo>
                                <a:lnTo>
                                  <a:pt x="3617" y="469"/>
                                </a:lnTo>
                                <a:lnTo>
                                  <a:pt x="3604" y="466"/>
                                </a:lnTo>
                                <a:lnTo>
                                  <a:pt x="3595" y="463"/>
                                </a:lnTo>
                                <a:lnTo>
                                  <a:pt x="3586" y="458"/>
                                </a:lnTo>
                                <a:lnTo>
                                  <a:pt x="3581" y="446"/>
                                </a:lnTo>
                                <a:lnTo>
                                  <a:pt x="3579" y="413"/>
                                </a:lnTo>
                                <a:lnTo>
                                  <a:pt x="3578" y="374"/>
                                </a:lnTo>
                                <a:lnTo>
                                  <a:pt x="3578" y="251"/>
                                </a:lnTo>
                                <a:lnTo>
                                  <a:pt x="3579" y="214"/>
                                </a:lnTo>
                                <a:lnTo>
                                  <a:pt x="3582" y="183"/>
                                </a:lnTo>
                                <a:lnTo>
                                  <a:pt x="3586" y="157"/>
                                </a:lnTo>
                                <a:lnTo>
                                  <a:pt x="3593" y="137"/>
                                </a:lnTo>
                                <a:lnTo>
                                  <a:pt x="3600" y="123"/>
                                </a:lnTo>
                                <a:lnTo>
                                  <a:pt x="3608" y="109"/>
                                </a:lnTo>
                                <a:lnTo>
                                  <a:pt x="3619" y="97"/>
                                </a:lnTo>
                                <a:lnTo>
                                  <a:pt x="3631" y="86"/>
                                </a:lnTo>
                                <a:lnTo>
                                  <a:pt x="3644" y="76"/>
                                </a:lnTo>
                                <a:lnTo>
                                  <a:pt x="3657" y="69"/>
                                </a:lnTo>
                                <a:lnTo>
                                  <a:pt x="3671" y="65"/>
                                </a:lnTo>
                                <a:lnTo>
                                  <a:pt x="3686" y="64"/>
                                </a:lnTo>
                                <a:lnTo>
                                  <a:pt x="3696" y="66"/>
                                </a:lnTo>
                                <a:lnTo>
                                  <a:pt x="3705" y="71"/>
                                </a:lnTo>
                                <a:lnTo>
                                  <a:pt x="3715" y="80"/>
                                </a:lnTo>
                                <a:lnTo>
                                  <a:pt x="3732" y="104"/>
                                </a:lnTo>
                                <a:lnTo>
                                  <a:pt x="3741" y="112"/>
                                </a:lnTo>
                                <a:lnTo>
                                  <a:pt x="3751" y="117"/>
                                </a:lnTo>
                                <a:lnTo>
                                  <a:pt x="3763" y="118"/>
                                </a:lnTo>
                                <a:lnTo>
                                  <a:pt x="3773" y="118"/>
                                </a:lnTo>
                                <a:lnTo>
                                  <a:pt x="3782" y="114"/>
                                </a:lnTo>
                                <a:lnTo>
                                  <a:pt x="3797" y="100"/>
                                </a:lnTo>
                                <a:lnTo>
                                  <a:pt x="3800" y="91"/>
                                </a:lnTo>
                                <a:lnTo>
                                  <a:pt x="3800" y="80"/>
                                </a:lnTo>
                                <a:close/>
                                <a:moveTo>
                                  <a:pt x="4208" y="432"/>
                                </a:moveTo>
                                <a:lnTo>
                                  <a:pt x="4186" y="412"/>
                                </a:lnTo>
                                <a:lnTo>
                                  <a:pt x="4155" y="441"/>
                                </a:lnTo>
                                <a:lnTo>
                                  <a:pt x="4122" y="462"/>
                                </a:lnTo>
                                <a:lnTo>
                                  <a:pt x="4089" y="474"/>
                                </a:lnTo>
                                <a:lnTo>
                                  <a:pt x="4054" y="478"/>
                                </a:lnTo>
                                <a:lnTo>
                                  <a:pt x="3989" y="466"/>
                                </a:lnTo>
                                <a:lnTo>
                                  <a:pt x="3942" y="427"/>
                                </a:lnTo>
                                <a:lnTo>
                                  <a:pt x="3914" y="363"/>
                                </a:lnTo>
                                <a:lnTo>
                                  <a:pt x="3905" y="272"/>
                                </a:lnTo>
                                <a:lnTo>
                                  <a:pt x="3908" y="226"/>
                                </a:lnTo>
                                <a:lnTo>
                                  <a:pt x="3915" y="184"/>
                                </a:lnTo>
                                <a:lnTo>
                                  <a:pt x="3927" y="148"/>
                                </a:lnTo>
                                <a:lnTo>
                                  <a:pt x="3944" y="117"/>
                                </a:lnTo>
                                <a:lnTo>
                                  <a:pt x="3966" y="93"/>
                                </a:lnTo>
                                <a:lnTo>
                                  <a:pt x="3991" y="75"/>
                                </a:lnTo>
                                <a:lnTo>
                                  <a:pt x="4020" y="65"/>
                                </a:lnTo>
                                <a:lnTo>
                                  <a:pt x="4052" y="61"/>
                                </a:lnTo>
                                <a:lnTo>
                                  <a:pt x="4070" y="61"/>
                                </a:lnTo>
                                <a:lnTo>
                                  <a:pt x="4082" y="64"/>
                                </a:lnTo>
                                <a:lnTo>
                                  <a:pt x="4089" y="69"/>
                                </a:lnTo>
                                <a:lnTo>
                                  <a:pt x="4094" y="74"/>
                                </a:lnTo>
                                <a:lnTo>
                                  <a:pt x="4100" y="82"/>
                                </a:lnTo>
                                <a:lnTo>
                                  <a:pt x="4105" y="92"/>
                                </a:lnTo>
                                <a:lnTo>
                                  <a:pt x="4110" y="105"/>
                                </a:lnTo>
                                <a:lnTo>
                                  <a:pt x="4119" y="123"/>
                                </a:lnTo>
                                <a:lnTo>
                                  <a:pt x="4129" y="135"/>
                                </a:lnTo>
                                <a:lnTo>
                                  <a:pt x="4142" y="143"/>
                                </a:lnTo>
                                <a:lnTo>
                                  <a:pt x="4156" y="146"/>
                                </a:lnTo>
                                <a:lnTo>
                                  <a:pt x="4165" y="146"/>
                                </a:lnTo>
                                <a:lnTo>
                                  <a:pt x="4173" y="142"/>
                                </a:lnTo>
                                <a:lnTo>
                                  <a:pt x="4188" y="127"/>
                                </a:lnTo>
                                <a:lnTo>
                                  <a:pt x="4191" y="118"/>
                                </a:lnTo>
                                <a:lnTo>
                                  <a:pt x="4191" y="108"/>
                                </a:lnTo>
                                <a:lnTo>
                                  <a:pt x="4189" y="93"/>
                                </a:lnTo>
                                <a:lnTo>
                                  <a:pt x="4182" y="79"/>
                                </a:lnTo>
                                <a:lnTo>
                                  <a:pt x="4170" y="67"/>
                                </a:lnTo>
                                <a:lnTo>
                                  <a:pt x="4154" y="56"/>
                                </a:lnTo>
                                <a:lnTo>
                                  <a:pt x="4133" y="48"/>
                                </a:lnTo>
                                <a:lnTo>
                                  <a:pt x="4110" y="42"/>
                                </a:lnTo>
                                <a:lnTo>
                                  <a:pt x="4084" y="38"/>
                                </a:lnTo>
                                <a:lnTo>
                                  <a:pt x="4055" y="37"/>
                                </a:lnTo>
                                <a:lnTo>
                                  <a:pt x="4003" y="41"/>
                                </a:lnTo>
                                <a:lnTo>
                                  <a:pt x="3955" y="55"/>
                                </a:lnTo>
                                <a:lnTo>
                                  <a:pt x="3911" y="77"/>
                                </a:lnTo>
                                <a:lnTo>
                                  <a:pt x="3873" y="108"/>
                                </a:lnTo>
                                <a:lnTo>
                                  <a:pt x="3841" y="146"/>
                                </a:lnTo>
                                <a:lnTo>
                                  <a:pt x="3819" y="189"/>
                                </a:lnTo>
                                <a:lnTo>
                                  <a:pt x="3805" y="237"/>
                                </a:lnTo>
                                <a:lnTo>
                                  <a:pt x="3801" y="289"/>
                                </a:lnTo>
                                <a:lnTo>
                                  <a:pt x="3805" y="336"/>
                                </a:lnTo>
                                <a:lnTo>
                                  <a:pt x="3817" y="378"/>
                                </a:lnTo>
                                <a:lnTo>
                                  <a:pt x="3836" y="416"/>
                                </a:lnTo>
                                <a:lnTo>
                                  <a:pt x="3864" y="449"/>
                                </a:lnTo>
                                <a:lnTo>
                                  <a:pt x="3897" y="477"/>
                                </a:lnTo>
                                <a:lnTo>
                                  <a:pt x="3935" y="496"/>
                                </a:lnTo>
                                <a:lnTo>
                                  <a:pt x="3978" y="508"/>
                                </a:lnTo>
                                <a:lnTo>
                                  <a:pt x="4024" y="512"/>
                                </a:lnTo>
                                <a:lnTo>
                                  <a:pt x="4079" y="507"/>
                                </a:lnTo>
                                <a:lnTo>
                                  <a:pt x="4127" y="492"/>
                                </a:lnTo>
                                <a:lnTo>
                                  <a:pt x="4170" y="467"/>
                                </a:lnTo>
                                <a:lnTo>
                                  <a:pt x="4208" y="432"/>
                                </a:lnTo>
                                <a:close/>
                                <a:moveTo>
                                  <a:pt x="4752" y="279"/>
                                </a:moveTo>
                                <a:lnTo>
                                  <a:pt x="4747" y="230"/>
                                </a:lnTo>
                                <a:lnTo>
                                  <a:pt x="4734" y="185"/>
                                </a:lnTo>
                                <a:lnTo>
                                  <a:pt x="4711" y="145"/>
                                </a:lnTo>
                                <a:lnTo>
                                  <a:pt x="4679" y="107"/>
                                </a:lnTo>
                                <a:lnTo>
                                  <a:pt x="4648" y="83"/>
                                </a:lnTo>
                                <a:lnTo>
                                  <a:pt x="4648" y="279"/>
                                </a:lnTo>
                                <a:lnTo>
                                  <a:pt x="4646" y="326"/>
                                </a:lnTo>
                                <a:lnTo>
                                  <a:pt x="4639" y="367"/>
                                </a:lnTo>
                                <a:lnTo>
                                  <a:pt x="4627" y="402"/>
                                </a:lnTo>
                                <a:lnTo>
                                  <a:pt x="4611" y="432"/>
                                </a:lnTo>
                                <a:lnTo>
                                  <a:pt x="4590" y="456"/>
                                </a:lnTo>
                                <a:lnTo>
                                  <a:pt x="4565" y="473"/>
                                </a:lnTo>
                                <a:lnTo>
                                  <a:pt x="4537" y="483"/>
                                </a:lnTo>
                                <a:lnTo>
                                  <a:pt x="4505" y="487"/>
                                </a:lnTo>
                                <a:lnTo>
                                  <a:pt x="4439" y="473"/>
                                </a:lnTo>
                                <a:lnTo>
                                  <a:pt x="4393" y="432"/>
                                </a:lnTo>
                                <a:lnTo>
                                  <a:pt x="4365" y="363"/>
                                </a:lnTo>
                                <a:lnTo>
                                  <a:pt x="4355" y="266"/>
                                </a:lnTo>
                                <a:lnTo>
                                  <a:pt x="4358" y="220"/>
                                </a:lnTo>
                                <a:lnTo>
                                  <a:pt x="4365" y="179"/>
                                </a:lnTo>
                                <a:lnTo>
                                  <a:pt x="4378" y="144"/>
                                </a:lnTo>
                                <a:lnTo>
                                  <a:pt x="4395" y="114"/>
                                </a:lnTo>
                                <a:lnTo>
                                  <a:pt x="4417" y="90"/>
                                </a:lnTo>
                                <a:lnTo>
                                  <a:pt x="4442" y="73"/>
                                </a:lnTo>
                                <a:lnTo>
                                  <a:pt x="4471" y="64"/>
                                </a:lnTo>
                                <a:lnTo>
                                  <a:pt x="4504" y="62"/>
                                </a:lnTo>
                                <a:lnTo>
                                  <a:pt x="4567" y="78"/>
                                </a:lnTo>
                                <a:lnTo>
                                  <a:pt x="4612" y="119"/>
                                </a:lnTo>
                                <a:lnTo>
                                  <a:pt x="4639" y="187"/>
                                </a:lnTo>
                                <a:lnTo>
                                  <a:pt x="4648" y="279"/>
                                </a:lnTo>
                                <a:lnTo>
                                  <a:pt x="4648" y="83"/>
                                </a:lnTo>
                                <a:lnTo>
                                  <a:pt x="4641" y="77"/>
                                </a:lnTo>
                                <a:lnTo>
                                  <a:pt x="4612" y="62"/>
                                </a:lnTo>
                                <a:lnTo>
                                  <a:pt x="4598" y="55"/>
                                </a:lnTo>
                                <a:lnTo>
                                  <a:pt x="4551" y="42"/>
                                </a:lnTo>
                                <a:lnTo>
                                  <a:pt x="4501" y="37"/>
                                </a:lnTo>
                                <a:lnTo>
                                  <a:pt x="4451" y="41"/>
                                </a:lnTo>
                                <a:lnTo>
                                  <a:pt x="4405" y="54"/>
                                </a:lnTo>
                                <a:lnTo>
                                  <a:pt x="4363" y="76"/>
                                </a:lnTo>
                                <a:lnTo>
                                  <a:pt x="4325" y="105"/>
                                </a:lnTo>
                                <a:lnTo>
                                  <a:pt x="4293" y="141"/>
                                </a:lnTo>
                                <a:lnTo>
                                  <a:pt x="4270" y="180"/>
                                </a:lnTo>
                                <a:lnTo>
                                  <a:pt x="4256" y="223"/>
                                </a:lnTo>
                                <a:lnTo>
                                  <a:pt x="4251" y="269"/>
                                </a:lnTo>
                                <a:lnTo>
                                  <a:pt x="4256" y="317"/>
                                </a:lnTo>
                                <a:lnTo>
                                  <a:pt x="4270" y="362"/>
                                </a:lnTo>
                                <a:lnTo>
                                  <a:pt x="4292" y="403"/>
                                </a:lnTo>
                                <a:lnTo>
                                  <a:pt x="4324" y="441"/>
                                </a:lnTo>
                                <a:lnTo>
                                  <a:pt x="4363" y="472"/>
                                </a:lnTo>
                                <a:lnTo>
                                  <a:pt x="4405" y="494"/>
                                </a:lnTo>
                                <a:lnTo>
                                  <a:pt x="4451" y="507"/>
                                </a:lnTo>
                                <a:lnTo>
                                  <a:pt x="4501" y="511"/>
                                </a:lnTo>
                                <a:lnTo>
                                  <a:pt x="4551" y="507"/>
                                </a:lnTo>
                                <a:lnTo>
                                  <a:pt x="4597" y="494"/>
                                </a:lnTo>
                                <a:lnTo>
                                  <a:pt x="4613" y="487"/>
                                </a:lnTo>
                                <a:lnTo>
                                  <a:pt x="4640" y="473"/>
                                </a:lnTo>
                                <a:lnTo>
                                  <a:pt x="4679" y="444"/>
                                </a:lnTo>
                                <a:lnTo>
                                  <a:pt x="4711" y="408"/>
                                </a:lnTo>
                                <a:lnTo>
                                  <a:pt x="4734" y="369"/>
                                </a:lnTo>
                                <a:lnTo>
                                  <a:pt x="4747" y="326"/>
                                </a:lnTo>
                                <a:lnTo>
                                  <a:pt x="4752" y="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571103" name="docshape35"/>
                        <wps:cNvSpPr>
                          <a:spLocks/>
                        </wps:cNvSpPr>
                        <wps:spPr bwMode="auto">
                          <a:xfrm>
                            <a:off x="2182" y="635"/>
                            <a:ext cx="233" cy="52"/>
                          </a:xfrm>
                          <a:custGeom>
                            <a:avLst/>
                            <a:gdLst>
                              <a:gd name="T0" fmla="+- 0 2415 2183"/>
                              <a:gd name="T1" fmla="*/ T0 w 233"/>
                              <a:gd name="T2" fmla="+- 0 637 635"/>
                              <a:gd name="T3" fmla="*/ 637 h 52"/>
                              <a:gd name="T4" fmla="+- 0 2415 2183"/>
                              <a:gd name="T5" fmla="*/ T4 w 233"/>
                              <a:gd name="T6" fmla="+- 0 637 635"/>
                              <a:gd name="T7" fmla="*/ 637 h 52"/>
                              <a:gd name="T8" fmla="+- 0 2415 2183"/>
                              <a:gd name="T9" fmla="*/ T8 w 233"/>
                              <a:gd name="T10" fmla="+- 0 635 635"/>
                              <a:gd name="T11" fmla="*/ 635 h 52"/>
                              <a:gd name="T12" fmla="+- 0 2183 2183"/>
                              <a:gd name="T13" fmla="*/ T12 w 233"/>
                              <a:gd name="T14" fmla="+- 0 635 635"/>
                              <a:gd name="T15" fmla="*/ 635 h 52"/>
                              <a:gd name="T16" fmla="+- 0 2183 2183"/>
                              <a:gd name="T17" fmla="*/ T16 w 233"/>
                              <a:gd name="T18" fmla="+- 0 637 635"/>
                              <a:gd name="T19" fmla="*/ 637 h 52"/>
                              <a:gd name="T20" fmla="+- 0 2183 2183"/>
                              <a:gd name="T21" fmla="*/ T20 w 233"/>
                              <a:gd name="T22" fmla="+- 0 637 635"/>
                              <a:gd name="T23" fmla="*/ 637 h 52"/>
                              <a:gd name="T24" fmla="+- 0 2183 2183"/>
                              <a:gd name="T25" fmla="*/ T24 w 233"/>
                              <a:gd name="T26" fmla="+- 0 681 635"/>
                              <a:gd name="T27" fmla="*/ 681 h 52"/>
                              <a:gd name="T28" fmla="+- 0 2183 2183"/>
                              <a:gd name="T29" fmla="*/ T28 w 233"/>
                              <a:gd name="T30" fmla="+- 0 685 635"/>
                              <a:gd name="T31" fmla="*/ 685 h 52"/>
                              <a:gd name="T32" fmla="+- 0 2184 2183"/>
                              <a:gd name="T33" fmla="*/ T32 w 233"/>
                              <a:gd name="T34" fmla="+- 0 685 635"/>
                              <a:gd name="T35" fmla="*/ 685 h 52"/>
                              <a:gd name="T36" fmla="+- 0 2184 2183"/>
                              <a:gd name="T37" fmla="*/ T36 w 233"/>
                              <a:gd name="T38" fmla="+- 0 687 635"/>
                              <a:gd name="T39" fmla="*/ 687 h 52"/>
                              <a:gd name="T40" fmla="+- 0 2414 2183"/>
                              <a:gd name="T41" fmla="*/ T40 w 233"/>
                              <a:gd name="T42" fmla="+- 0 687 635"/>
                              <a:gd name="T43" fmla="*/ 687 h 52"/>
                              <a:gd name="T44" fmla="+- 0 2414 2183"/>
                              <a:gd name="T45" fmla="*/ T44 w 233"/>
                              <a:gd name="T46" fmla="+- 0 685 635"/>
                              <a:gd name="T47" fmla="*/ 685 h 52"/>
                              <a:gd name="T48" fmla="+- 0 2415 2183"/>
                              <a:gd name="T49" fmla="*/ T48 w 233"/>
                              <a:gd name="T50" fmla="+- 0 685 635"/>
                              <a:gd name="T51" fmla="*/ 685 h 52"/>
                              <a:gd name="T52" fmla="+- 0 2415 2183"/>
                              <a:gd name="T53" fmla="*/ T52 w 233"/>
                              <a:gd name="T54" fmla="+- 0 681 635"/>
                              <a:gd name="T55" fmla="*/ 681 h 52"/>
                              <a:gd name="T56" fmla="+- 0 2415 2183"/>
                              <a:gd name="T57" fmla="*/ T56 w 233"/>
                              <a:gd name="T58" fmla="+- 0 637 635"/>
                              <a:gd name="T59" fmla="*/ 637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33" h="52">
                                <a:moveTo>
                                  <a:pt x="232" y="2"/>
                                </a:moveTo>
                                <a:lnTo>
                                  <a:pt x="232" y="2"/>
                                </a:lnTo>
                                <a:lnTo>
                                  <a:pt x="2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46"/>
                                </a:lnTo>
                                <a:lnTo>
                                  <a:pt x="0" y="50"/>
                                </a:lnTo>
                                <a:lnTo>
                                  <a:pt x="1" y="50"/>
                                </a:lnTo>
                                <a:lnTo>
                                  <a:pt x="1" y="52"/>
                                </a:lnTo>
                                <a:lnTo>
                                  <a:pt x="231" y="52"/>
                                </a:lnTo>
                                <a:lnTo>
                                  <a:pt x="231" y="50"/>
                                </a:lnTo>
                                <a:lnTo>
                                  <a:pt x="232" y="50"/>
                                </a:lnTo>
                                <a:lnTo>
                                  <a:pt x="232" y="46"/>
                                </a:lnTo>
                                <a:lnTo>
                                  <a:pt x="23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1B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657456" id="docshapegroup23" o:spid="_x0000_s1026" style="width:238.3pt;height:58pt;mso-position-horizontal-relative:char;mso-position-vertical-relative:line" coordsize="4766,1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">
                <v:rect id="docshape24" o:spid="_x0000_s1027" style="position:absolute;left:2;width:4763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" fillcolor="#951b81" stroked="f"/>
                <v:shape id="docshape25" o:spid="_x0000_s1028" style="position:absolute;left:1279;top:88;width:1123;height:158;visibility:visible;mso-wrap-style:square;v-text-anchor:top" coordsize="1123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" path="m140,157l121,134r-4,-6l103,106,96,97,93,94,88,88,85,86,83,84r5,-3l92,77r9,-12l102,64r2,-7l104,33r-1,-3l98,21,88,13,79,8,69,4r,39l69,50r-1,3l65,59r-3,2l57,63r-6,1l34,64r,-34l48,30r7,1l62,33r2,2l68,40r1,3l69,4,58,2,46,1,,1,,157r34,l34,94r9,l46,95r4,2l54,99r7,7l65,110r4,6l84,138r6,7l99,157r41,xm262,127r-70,l192,94r65,l257,64r-65,l192,31r68,l260,1,158,1r,156l262,157r,-30xm424,1l279,1r,30l334,31r,126l368,157r,-126l424,31r,-30xm763,157l742,114,728,84,711,50,692,11r,73l659,84,675,50r17,34l692,11,686,,663,,591,155,573,134r-4,-6l554,106r-6,-9l545,94r-2,-3l540,88r-3,-2l535,84r5,-3l545,77r8,-12l554,64r2,-8l556,33r-1,-3l551,21,540,13,531,8,521,4r,39l521,50r-1,3l517,59r-3,2l509,63r-6,1l486,64r,-34l501,30r6,1l514,33r2,2l518,38r2,2l521,43r,-39l510,2,498,1r-46,l452,157r34,l486,94r9,l499,95r4,2l506,99r7,7l517,110r4,6l536,138r5,6l542,145r9,12l625,157r1,-2l645,114r61,l727,157r36,xm818,1r-34,l784,157r34,l818,1xm991,1l846,1r,30l901,31r,126l936,157r,-126l991,31r,-30xm1122,127r-70,l1052,94r66,l1118,64r-66,l1052,31r68,l1120,1r-102,l1018,157r104,l1122,127xe" stroked="f">
                  <v:path arrowok="t" o:connecttype="custom" o:connectlocs="117,217;93,183;83,173;101,154;104,122;88,102;69,132;65,148;51,153;48,119;64,124;69,93;46,90;34,246;46,184;61,195;84,227;140,246;192,183;192,153;260,90;262,246;279,90;334,246;424,120;742,203;692,100;675,139;686,89;573,223;548,186;540,177;540,170;554,153;555,119;531,97;521,139;514,150;486,153;507,120;518,127;521,93;498,90;486,246;499,184;513,195;536,227;551,246;645,203;763,246;784,246;991,90;901,120;936,120;1122,216;1118,183;1052,120;1018,90;1122,216" o:connectangles="0,0,0,0,0,0,0,0,0,0,0,0,0,0,0,0,0,0,0,0,0,0,0,0,0,0,0,0,0,0,0,0,0,0,0,0,0,0,0,0,0,0,0,0,0,0,0,0,0,0,0,0,0,0,0,0,0,0,0"/>
                </v:shape>
                <v:shape id="docshape26" o:spid="_x0000_s1029" type="#_x0000_t75" style="position:absolute;left:2509;top:88;width:366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">
                  <v:imagedata r:id="rId19" o:title=""/>
                </v:shape>
                <v:shape id="docshape27" o:spid="_x0000_s1030" type="#_x0000_t75" style="position:absolute;left:2908;top:89;width:160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">
                  <v:imagedata r:id="rId20" o:title=""/>
                </v:shape>
                <v:shape id="docshape28" o:spid="_x0000_s1031" type="#_x0000_t75" style="position:absolute;left:3107;top:89;width:375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">
                  <v:imagedata r:id="rId21" o:title=""/>
                </v:shape>
                <v:shape id="docshape29" o:spid="_x0000_s1032" type="#_x0000_t75" style="position:absolute;left:3512;top:89;width:160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">
                  <v:imagedata r:id="rId22" o:title=""/>
                </v:shape>
                <v:shape id="docshape30" o:spid="_x0000_s1033" type="#_x0000_t75" style="position:absolute;left:3712;top:89;width:104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">
                  <v:imagedata r:id="rId23" o:title=""/>
                </v:shape>
                <v:shape id="docshape31" o:spid="_x0000_s1034" type="#_x0000_t75" style="position:absolute;left:3847;top:88;width:543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">
                  <v:imagedata r:id="rId24" o:title=""/>
                </v:shape>
                <v:shape id="docshape32" o:spid="_x0000_s1035" type="#_x0000_t75" style="position:absolute;left:4432;top:89;width:263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">
                  <v:imagedata r:id="rId25" o:title=""/>
                </v:shape>
                <v:shape id="docshape33" o:spid="_x0000_s1036" type="#_x0000_t75" style="position:absolute;left:972;top:72;width:172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">
                  <v:imagedata r:id="rId26" o:title=""/>
                </v:shape>
                <v:shape id="docshape34" o:spid="_x0000_s1037" style="position:absolute;left:-1;top:365;width:4752;height:794;visibility:visible;mso-wrap-style:square;v-text-anchor:top" coordsize="4752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" path="m475,441l455,429r-11,12l434,450r-11,5l411,457r-17,-5l382,436r-7,-27l372,371r,-139l372,166r-2,-35l362,101,350,77,332,58,319,49,309,43,280,32,244,26,202,24r-43,2l120,31,86,39,57,50,33,64,16,81,6,99,3,120r,10l6,139r8,8l21,154r9,4l41,158r19,-3l73,146r9,-14l86,111,87,93,90,81r6,-6l112,64r19,-8l154,51r27,-2l208,51r22,5l248,64r12,11l269,91r6,23l279,144r1,36l280,191r,41l280,408r-31,26l219,454r-29,11l163,469r-14,-1l137,463r-12,-7l115,447r-8,-12l101,422,97,408,96,392r3,-22l106,350r13,-19l136,313r24,-18l192,276r40,-21l280,232r,-41l278,199r-5,4l268,207r-8,5l248,218r-94,43l113,281,79,300,52,317,33,334,18,352,8,371,2,393,,416r2,20l7,454r10,17l30,485r16,11l64,505r21,5l107,511r43,-4l194,492r46,-23l287,436r13,30l320,488r25,14l377,506r29,-4l432,490r23,-21l464,457r11,-16xm1207,479r-21,-2l1170,473r-12,-3l1150,466r-8,-5l1138,449r-1,-18l1136,417r-1,-18l1135,378r,-25l1132,52r-1,l1131,50r-2,-8l1124,32r-7,-8l1107,16,1095,9,1080,4,1064,1,1046,r-18,l1010,2,993,5r-15,5l977,10r-18,7l940,29,922,43,895,68r-8,8l882,83r-4,4l877,89r-1,1l857,71,827,50r-6,-3l821,202r-2,29l814,258r-9,24l792,302r-15,17l759,331r-20,7l717,340r-24,-2l673,330,655,318,639,301,627,280r-9,-25l612,226r-1,-33l612,161r6,-28l627,108,639,86,654,69,672,56r21,-7l716,46r46,10l795,85r20,49l821,202r,-155l820,46,795,35,760,26,722,22r-42,4l641,35,607,50,577,71,552,97r-18,30l523,159r-3,34l520,197r7,48l549,287r36,34l635,348r-42,13l563,381r-17,28l540,443r,2l541,462r6,17l556,495r12,14l586,521r27,9l649,536r93,6l771,544r23,2l813,548r14,3l859,564r23,19l895,611r5,33l900,647r-3,24l889,694r-13,20l857,732r-23,15l807,757r-30,6l743,765r-74,-7l616,737,584,701,574,651r3,-29l587,600r18,-16l629,573r-11,-8l607,559r-11,-4l584,554r-15,2l555,561r-14,8l529,581r-10,14l511,611r-4,16l505,644r4,32l521,705r20,25l569,752r34,18l643,783r44,8l737,793r50,-3l832,780r37,-15l872,764r35,-22l936,714r20,-32l968,647r4,-40l971,586r-4,-20l961,547r-9,-19l942,511,930,497,916,485,901,475r-20,-7l851,461r-40,-5l761,451r-98,-6l644,443r-16,-2l616,439r-9,-3l598,431r-4,-8l594,411r7,-18l622,379r36,-9l708,365r30,-1l763,361r22,-4l803,353r24,-10l831,340r18,-10l868,313r16,-19l897,273r9,-24l911,224r2,-27l911,167r-7,-27l894,119r2,-2l904,102,914,88,925,75,939,63r1,-1l943,61r,-1l944,60r4,-3l955,54r8,-3l981,50r23,4l1025,71r9,36l1034,115r,2l1034,462r-3,4l1028,469r-4,1l1017,472r-11,2l992,477r-17,2l975,505r34,-2l1040,501r29,-1l1095,500r24,l1146,501r29,2l1207,505r,-5l1207,479xm1649,80r-1,-11l1644,58r-7,-9l1628,41r-12,-7l1604,29r-15,-3l1574,25r-48,7l1485,52r-36,34l1419,134r-2,-30l1415,75r-4,-28l1405,19r-10,3l1382,27r-31,10l1320,46r-29,6l1262,57r,23l1287,82r19,4l1319,92r7,8l1331,116r3,27l1335,181r1,51l1336,349r,38l1334,416r-2,21l1329,448r-4,10l1319,464r-7,2l1305,468r-11,2l1262,475r,26l1297,499r33,-2l1359,496r27,l1413,496r29,1l1474,499r34,2l1508,475r-23,-2l1466,469r-14,-3l1444,463r-9,-5l1430,446r-2,-33l1427,374r,-123l1428,214r2,-31l1435,157r6,-20l1448,123r9,-14l1468,97r12,-11l1493,76r13,-7l1520,65r15,-1l1545,66r9,5l1563,80r17,24l1589,112r11,5l1611,118r11,l1631,114r14,-14l1649,91r,-11xm2071,426r-22,-20l2018,435r-32,21l1952,468r-34,4l1852,460r-46,-39l1778,357r-10,-91l1771,220r7,-42l1791,142r17,-31l1829,87r25,-18l1883,59r33,-4l1933,55r13,3l1953,63r5,5l1963,76r5,10l1973,99r9,18l1993,129r12,8l2020,140r8,l2037,136r14,-15l2054,112r,-10l2052,87r-7,-14l2033,61,2017,50r-20,-8l1974,36r-26,-4l1919,31r-53,4l1818,49r-43,22l1736,102r-31,38l1682,183r-13,48l1664,283r4,47l1680,372r20,38l1727,443r34,28l1799,490r42,12l1888,506r54,-5l1991,486r43,-25l2071,426xm3009,441r-20,-12l2979,441r-11,9l2957,455r-11,2l2929,452r-13,-16l2909,409r-2,-38l2907,232r,-66l2904,131r-7,-30l2884,77,2867,58r-14,-9l2843,43,2814,32r-36,-6l2736,24r-43,2l2655,31r-34,8l2591,50r-24,14l2551,81r-11,18l2537,120r,10l2541,139r7,8l2555,154r10,4l2576,158r18,-3l2607,146r9,-14l2620,111r1,-18l2625,81r5,-6l2646,64r19,-8l2689,51r27,-2l2743,51r22,5l2782,64r13,11l2803,91r7,23l2813,144r2,36l2815,191r,41l2815,408r-32,26l2753,454r-28,11l2697,469r-14,-1l2671,463r-11,-7l2650,447r-9,-12l2635,422r-3,-14l2630,392r3,-22l2640,350r13,-19l2670,313r24,-18l2726,276r41,-21l2815,232r,-41l2812,199r-4,4l2803,207r-9,5l2782,218r-93,43l2648,281r-34,19l2587,317r-20,17l2553,352r-11,19l2536,393r-2,23l2536,436r6,18l2551,471r13,14l2580,496r19,9l2619,510r23,1l2685,507r44,-15l2774,469r48,-33l2835,466r19,22l2879,502r32,4l2940,502r27,-12l2989,469r9,-12l3009,441xm3397,80r-1,-11l3392,58r-7,-9l3376,41r-12,-7l3352,29r-14,-3l3322,25r-47,7l3233,52r-36,34l3167,134r-1,-30l3163,75r-4,-28l3153,19r-10,3l3130,27r-31,10l3069,46r-30,6l3011,57r,23l3035,82r19,4l3067,92r8,8l3079,116r3,27l3084,181r,51l3084,349r,38l3082,416r-2,21l3077,448r-4,10l3067,464r-7,2l3053,468r-10,2l3011,475r,26l3045,499r33,-2l3108,496r27,l3161,496r29,1l3222,499r34,2l3256,475r-23,-2l3214,469r-13,-3l3192,463r-9,-5l3178,446r-2,-33l3175,374r,-123l3176,214r3,-31l3183,157r7,-20l3197,123r8,-14l3216,97r12,-11l3241,76r13,-7l3268,65r15,-1l3293,66r9,5l3312,80r17,24l3338,112r10,5l3359,118r11,l3379,114r15,-14l3397,91r,-11xm3800,80r-1,-11l3795,58r-7,-9l3779,41r-11,-7l3755,29r-14,-3l3725,25r-47,7l3636,52r-36,34l3570,134r-1,-30l3566,75r-4,-28l3556,19r-10,3l3533,27r-31,10l3472,46r-30,6l3414,57r,23l3438,82r19,4l3470,92r8,8l3482,116r3,27l3487,181r,51l3487,349r,38l3486,416r-3,21l3481,448r-5,10l3470,464r-7,2l3456,468r-10,2l3414,475r,26l3448,499r33,-2l3511,496r27,l3564,496r29,1l3625,499r35,2l3660,475r-24,-2l3617,469r-13,-3l3595,463r-9,-5l3581,446r-2,-33l3578,374r,-123l3579,214r3,-31l3586,157r7,-20l3600,123r8,-14l3619,97r12,-11l3644,76r13,-7l3671,65r15,-1l3696,66r9,5l3715,80r17,24l3741,112r10,5l3763,118r10,l3782,114r15,-14l3800,91r,-11xm4208,432r-22,-20l4155,441r-33,21l4089,474r-35,4l3989,466r-47,-39l3914,363r-9,-91l3908,226r7,-42l3927,148r17,-31l3966,93r25,-18l4020,65r32,-4l4070,61r12,3l4089,69r5,5l4100,82r5,10l4110,105r9,18l4129,135r13,8l4156,146r9,l4173,142r15,-15l4191,118r,-10l4189,93r-7,-14l4170,67,4154,56r-21,-8l4110,42r-26,-4l4055,37r-52,4l3955,55r-44,22l3873,108r-32,38l3819,189r-14,48l3801,289r4,47l3817,378r19,38l3864,449r33,28l3935,496r43,12l4024,512r55,-5l4127,492r43,-25l4208,432xm4752,279r-5,-49l4734,185r-23,-40l4679,107,4648,83r,196l4646,326r-7,41l4627,402r-16,30l4590,456r-25,17l4537,483r-32,4l4439,473r-46,-41l4365,363r-10,-97l4358,220r7,-41l4378,144r17,-30l4417,90r25,-17l4471,64r33,-2l4567,78r45,41l4639,187r9,92l4648,83r-7,-6l4612,62r-14,-7l4551,42r-50,-5l4451,41r-46,13l4363,76r-38,29l4293,141r-23,39l4256,223r-5,46l4256,317r14,45l4292,403r32,38l4363,472r42,22l4451,507r50,4l4551,507r46,-13l4613,487r27,-14l4679,444r32,-36l4734,369r13,-43l4752,279xe" fillcolor="black" stroked="f">
                  <v:path arrowok="t" o:connecttype="custom" o:connectlocs="350,443;3,496;154,417;190,831;192,642;8,737;287,802;1142,827;1095,375;882,449;717,706;693,415;552,463;547,845;900,1013;605,950;521,1071;972,973;628,807;831,706;939,429;1034,483;1146,867;1485,418;1306,452;1305,834;1452,832;1493,442;1649,446;1829,453;2028,506;1775,437;1991,852;2904,497;2540,465;2646,430;2783,800;2670,679;2567,700;2774,835;3385,415;3130,393;3084,753;3161,862;3179,549;3338,478;3741,392;3414,423;3476,824;3660,841;3608,475;3782,480;3915,550;4129,501;4055,403;3978,874;4627,768;4442,439;4363,442;4597,860" o:connectangles="0,0,0,0,0,0,0,0,0,0,0,0,0,0,0,0,0,0,0,0,0,0,0,0,0,0,0,0,0,0,0,0,0,0,0,0,0,0,0,0,0,0,0,0,0,0,0,0,0,0,0,0,0,0,0,0,0,0,0,0"/>
                </v:shape>
                <v:shape id="docshape35" o:spid="_x0000_s1038" style="position:absolute;left:2182;top:635;width:233;height:52;visibility:visible;mso-wrap-style:square;v-text-anchor:top" coordsize="233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" path="m232,2r,l232,,,,,2,,46r,4l1,50r,2l231,52r,-2l232,50r,-4l232,2xe" fillcolor="#951b81" stroked="f">
                  <v:path arrowok="t" o:connecttype="custom" o:connectlocs="232,637;232,637;232,635;0,635;0,637;0,637;0,681;0,685;1,685;1,687;231,687;231,685;232,685;232,681;232,637" o:connectangles="0,0,0,0,0,0,0,0,0,0,0,0,0,0,0"/>
                </v:shape>
                <w10:anchorlock/>
              </v:group>
            </w:pict>
          </mc:Fallback>
        </mc:AlternateContent>
      </w:r>
    </w:p>
    <w:p w14:paraId="200ADDCD" w14:textId="77777777" w:rsidR="00F61459" w:rsidRPr="00F61459" w:rsidRDefault="00F61459" w:rsidP="00406D3E">
      <w:pPr>
        <w:pStyle w:val="Titre"/>
        <w:spacing w:before="0" w:line="225" w:lineRule="auto"/>
        <w:ind w:left="284" w:right="-30"/>
        <w:rPr>
          <w:color w:val="951B81"/>
          <w:sz w:val="16"/>
          <w:szCs w:val="16"/>
        </w:rPr>
      </w:pPr>
    </w:p>
    <w:p w14:paraId="53D5E9D4" w14:textId="6D1F04F2" w:rsidR="006F693D" w:rsidRPr="00B525F1" w:rsidRDefault="003D0D71" w:rsidP="00B525F1">
      <w:pPr>
        <w:pStyle w:val="Titre"/>
        <w:spacing w:before="0" w:line="225" w:lineRule="auto"/>
        <w:ind w:left="284" w:right="-30"/>
        <w:rPr>
          <w:color w:val="951B81"/>
          <w:sz w:val="100"/>
          <w:szCs w:val="100"/>
        </w:rPr>
      </w:pPr>
      <w:r>
        <w:rPr>
          <w:color w:val="951B81"/>
          <w:sz w:val="100"/>
          <w:szCs w:val="100"/>
        </w:rPr>
        <w:t>A</w:t>
      </w:r>
      <w:r w:rsidR="00AD5871">
        <w:rPr>
          <w:color w:val="951B81"/>
          <w:sz w:val="100"/>
          <w:szCs w:val="100"/>
        </w:rPr>
        <w:t>nticiper l’avancée en âge</w:t>
      </w:r>
    </w:p>
    <w:p w14:paraId="31680468" w14:textId="3420B759" w:rsidR="00BB5E0A" w:rsidRPr="00D41EEF" w:rsidRDefault="00BB5E0A" w:rsidP="00B525F1">
      <w:pPr>
        <w:pStyle w:val="Titre"/>
        <w:tabs>
          <w:tab w:val="left" w:pos="6521"/>
        </w:tabs>
        <w:spacing w:before="0" w:line="225" w:lineRule="auto"/>
        <w:ind w:left="0" w:right="-30" w:firstLine="0"/>
        <w:rPr>
          <w:sz w:val="20"/>
          <w:szCs w:val="20"/>
        </w:rPr>
      </w:pPr>
    </w:p>
    <w:p w14:paraId="699A3C8B" w14:textId="04870B91" w:rsidR="00D41EEF" w:rsidRDefault="0071080A" w:rsidP="00B525F1">
      <w:pPr>
        <w:pStyle w:val="Titre"/>
        <w:tabs>
          <w:tab w:val="left" w:pos="6521"/>
        </w:tabs>
        <w:spacing w:before="0" w:line="225" w:lineRule="auto"/>
        <w:ind w:left="0" w:right="-30" w:firstLine="0"/>
        <w:rPr>
          <w:i/>
          <w:iCs/>
          <w:sz w:val="88"/>
          <w:szCs w:val="88"/>
        </w:rPr>
      </w:pPr>
      <w:r w:rsidRPr="00AD5871">
        <w:rPr>
          <w:i/>
          <w:iCs/>
          <w:sz w:val="88"/>
          <w:szCs w:val="88"/>
        </w:rPr>
        <w:t>Mardi</w:t>
      </w:r>
      <w:r w:rsidR="006D4373" w:rsidRPr="00AD5871">
        <w:rPr>
          <w:i/>
          <w:iCs/>
          <w:sz w:val="88"/>
          <w:szCs w:val="88"/>
        </w:rPr>
        <w:t xml:space="preserve"> </w:t>
      </w:r>
      <w:r w:rsidR="00B951E0" w:rsidRPr="00AD5871">
        <w:rPr>
          <w:i/>
          <w:iCs/>
          <w:sz w:val="88"/>
          <w:szCs w:val="88"/>
        </w:rPr>
        <w:t>2</w:t>
      </w:r>
      <w:r w:rsidR="00494BDB" w:rsidRPr="00AD5871">
        <w:rPr>
          <w:i/>
          <w:iCs/>
          <w:sz w:val="88"/>
          <w:szCs w:val="88"/>
        </w:rPr>
        <w:t>9</w:t>
      </w:r>
      <w:r w:rsidR="006D4373" w:rsidRPr="00AD5871">
        <w:rPr>
          <w:i/>
          <w:iCs/>
          <w:sz w:val="88"/>
          <w:szCs w:val="88"/>
        </w:rPr>
        <w:t xml:space="preserve"> </w:t>
      </w:r>
      <w:r w:rsidR="00B951E0" w:rsidRPr="00AD5871">
        <w:rPr>
          <w:i/>
          <w:iCs/>
          <w:sz w:val="88"/>
          <w:szCs w:val="88"/>
        </w:rPr>
        <w:t>septembre</w:t>
      </w:r>
      <w:r w:rsidR="006D4373" w:rsidRPr="00AD5871">
        <w:rPr>
          <w:i/>
          <w:iCs/>
          <w:sz w:val="88"/>
          <w:szCs w:val="88"/>
        </w:rPr>
        <w:t xml:space="preserve"> </w:t>
      </w:r>
      <w:r w:rsidR="00E8480E" w:rsidRPr="00AD5871">
        <w:rPr>
          <w:i/>
          <w:iCs/>
          <w:sz w:val="88"/>
          <w:szCs w:val="88"/>
        </w:rPr>
        <w:t>20</w:t>
      </w:r>
      <w:r w:rsidR="001E19AB" w:rsidRPr="00AD5871">
        <w:rPr>
          <w:i/>
          <w:iCs/>
          <w:sz w:val="88"/>
          <w:szCs w:val="88"/>
        </w:rPr>
        <w:t>26</w:t>
      </w:r>
      <w:r w:rsidR="00E00CAA">
        <w:rPr>
          <w:i/>
          <w:iCs/>
          <w:sz w:val="88"/>
          <w:szCs w:val="88"/>
        </w:rPr>
        <w:t xml:space="preserve"> de</w:t>
      </w:r>
      <w:r w:rsidR="001E19AB" w:rsidRPr="00AD5871">
        <w:rPr>
          <w:i/>
          <w:iCs/>
          <w:sz w:val="88"/>
          <w:szCs w:val="88"/>
        </w:rPr>
        <w:t xml:space="preserve"> </w:t>
      </w:r>
      <w:r w:rsidR="00B951E0" w:rsidRPr="00AD5871">
        <w:rPr>
          <w:i/>
          <w:iCs/>
          <w:sz w:val="88"/>
          <w:szCs w:val="88"/>
        </w:rPr>
        <w:t>13H30</w:t>
      </w:r>
      <w:r w:rsidR="00E00CAA">
        <w:rPr>
          <w:i/>
          <w:iCs/>
          <w:sz w:val="88"/>
          <w:szCs w:val="88"/>
        </w:rPr>
        <w:t>-17H</w:t>
      </w:r>
      <w:r w:rsidR="00B721F9">
        <w:rPr>
          <w:i/>
          <w:iCs/>
          <w:sz w:val="88"/>
          <w:szCs w:val="88"/>
        </w:rPr>
        <w:t>00</w:t>
      </w:r>
    </w:p>
    <w:p w14:paraId="52168F80" w14:textId="2369A0AE" w:rsidR="00D957C2" w:rsidRPr="00D41EEF" w:rsidRDefault="00B87DD3" w:rsidP="00B525F1">
      <w:pPr>
        <w:pStyle w:val="Titre"/>
        <w:tabs>
          <w:tab w:val="left" w:pos="6521"/>
        </w:tabs>
        <w:spacing w:before="0" w:line="225" w:lineRule="auto"/>
        <w:ind w:left="0" w:right="-30" w:firstLine="0"/>
        <w:rPr>
          <w:sz w:val="88"/>
          <w:szCs w:val="88"/>
        </w:rPr>
      </w:pPr>
      <w:r w:rsidRPr="00682864">
        <w:rPr>
          <w:noProof/>
          <w:sz w:val="102"/>
          <w:szCs w:val="102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08DD55E1" wp14:editId="7314440E">
                <wp:simplePos x="0" y="0"/>
                <wp:positionH relativeFrom="margin">
                  <wp:posOffset>873760</wp:posOffset>
                </wp:positionH>
                <wp:positionV relativeFrom="paragraph">
                  <wp:posOffset>112395</wp:posOffset>
                </wp:positionV>
                <wp:extent cx="8968105" cy="1981200"/>
                <wp:effectExtent l="0" t="0" r="4445" b="0"/>
                <wp:wrapSquare wrapText="bothSides"/>
                <wp:docPr id="214347566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8105" cy="1981200"/>
                        </a:xfrm>
                        <a:prstGeom prst="flowChartAlternateProcess">
                          <a:avLst/>
                        </a:prstGeom>
                        <a:solidFill>
                          <a:srgbClr val="951B8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550C64F7" w14:textId="1361DFE3" w:rsidR="00712DD3" w:rsidRDefault="00945203" w:rsidP="00DE6FA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E57E8E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60"/>
                                <w:szCs w:val="60"/>
                              </w:rPr>
                              <w:t>Petite salle s</w:t>
                            </w:r>
                            <w:r w:rsidR="00712DD3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60"/>
                                <w:szCs w:val="60"/>
                              </w:rPr>
                              <w:t>ocioculturelle</w:t>
                            </w:r>
                          </w:p>
                          <w:p w14:paraId="5BB4C57D" w14:textId="7750365D" w:rsidR="00E57E8E" w:rsidRPr="00E57E8E" w:rsidRDefault="00712DD3" w:rsidP="00DE6FA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60"/>
                                <w:szCs w:val="60"/>
                              </w:rPr>
                              <w:t>Au sein de la</w:t>
                            </w:r>
                            <w:r w:rsidR="00945203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57E8E">
                              <w:rPr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  <w:t>Salle des fêtes de Gentilly</w:t>
                            </w:r>
                            <w:r w:rsidR="00896DF6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</w:p>
                          <w:p w14:paraId="5843DB96" w14:textId="246A87EE" w:rsidR="0022680A" w:rsidRDefault="00E57E8E" w:rsidP="00DE6FA2">
                            <w:pPr>
                              <w:jc w:val="center"/>
                              <w:rPr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60"/>
                                <w:szCs w:val="60"/>
                              </w:rPr>
                              <w:t>Ru</w:t>
                            </w:r>
                            <w:r w:rsidR="00707C8A">
                              <w:rPr>
                                <w:color w:val="FFFFFF" w:themeColor="background1"/>
                                <w:sz w:val="60"/>
                                <w:szCs w:val="60"/>
                              </w:rPr>
                              <w:t>e du Capitaine G</w:t>
                            </w:r>
                            <w:r w:rsidR="006C498E">
                              <w:rPr>
                                <w:color w:val="FFFFFF" w:themeColor="background1"/>
                                <w:sz w:val="60"/>
                                <w:szCs w:val="60"/>
                              </w:rPr>
                              <w:t>uillemer</w:t>
                            </w:r>
                            <w:r w:rsidR="00286EA7">
                              <w:rPr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712DD3"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60"/>
                                <w:szCs w:val="60"/>
                              </w:rPr>
                              <w:t>(parking Palais des sports)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D55E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Zone de texte 2" o:spid="_x0000_s1028" type="#_x0000_t176" style="position:absolute;left:0;text-align:left;margin-left:68.8pt;margin-top:8.85pt;width:706.15pt;height:156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" fillcolor="#951b81" stroked="f">
                <v:textbox>
                  <w:txbxContent>
                    <w:p w14:paraId="550C64F7" w14:textId="1361DFE3" w:rsidR="00712DD3" w:rsidRDefault="00945203" w:rsidP="00DE6FA2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60"/>
                          <w:szCs w:val="60"/>
                        </w:rPr>
                      </w:pPr>
                      <w:r w:rsidRPr="00E57E8E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60"/>
                          <w:szCs w:val="60"/>
                        </w:rPr>
                        <w:t>Petite salle s</w:t>
                      </w:r>
                      <w:r w:rsidR="00712DD3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60"/>
                          <w:szCs w:val="60"/>
                        </w:rPr>
                        <w:t>ocioculturelle</w:t>
                      </w:r>
                    </w:p>
                    <w:p w14:paraId="5BB4C57D" w14:textId="7750365D" w:rsidR="00E57E8E" w:rsidRPr="00E57E8E" w:rsidRDefault="00712DD3" w:rsidP="00DE6FA2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60"/>
                          <w:szCs w:val="60"/>
                        </w:rPr>
                        <w:t>Au sein de la</w:t>
                      </w:r>
                      <w:r w:rsidR="00945203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57E8E">
                        <w:rPr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  <w:t>Salle des fêtes de Gentilly</w:t>
                      </w:r>
                      <w:r w:rsidR="00896DF6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</w:p>
                    <w:p w14:paraId="5843DB96" w14:textId="246A87EE" w:rsidR="0022680A" w:rsidRDefault="00E57E8E" w:rsidP="00DE6FA2">
                      <w:pPr>
                        <w:jc w:val="center"/>
                        <w:rPr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color w:val="FFFFFF" w:themeColor="background1"/>
                          <w:sz w:val="60"/>
                          <w:szCs w:val="60"/>
                        </w:rPr>
                        <w:t>Ru</w:t>
                      </w:r>
                      <w:r w:rsidR="00707C8A">
                        <w:rPr>
                          <w:color w:val="FFFFFF" w:themeColor="background1"/>
                          <w:sz w:val="60"/>
                          <w:szCs w:val="60"/>
                        </w:rPr>
                        <w:t>e du Capitaine G</w:t>
                      </w:r>
                      <w:r w:rsidR="006C498E">
                        <w:rPr>
                          <w:color w:val="FFFFFF" w:themeColor="background1"/>
                          <w:sz w:val="60"/>
                          <w:szCs w:val="60"/>
                        </w:rPr>
                        <w:t>uillemer</w:t>
                      </w:r>
                      <w:r w:rsidR="00286EA7">
                        <w:rPr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712DD3"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60"/>
                          <w:szCs w:val="60"/>
                        </w:rPr>
                        <w:t>(parking Palais des sports)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horzAnchor="margin" w:tblpY="11181"/>
        <w:tblW w:w="15649" w:type="dxa"/>
        <w:tblBorders>
          <w:insideH w:val="none" w:sz="0" w:space="0" w:color="auto"/>
          <w:insideV w:val="none" w:sz="0" w:space="0" w:color="auto"/>
        </w:tblBorders>
        <w:shd w:val="clear" w:color="auto" w:fill="951B81"/>
        <w:tblLayout w:type="fixed"/>
        <w:tblLook w:val="04A0" w:firstRow="1" w:lastRow="0" w:firstColumn="1" w:lastColumn="0" w:noHBand="0" w:noVBand="1"/>
      </w:tblPr>
      <w:tblGrid>
        <w:gridCol w:w="3539"/>
        <w:gridCol w:w="8080"/>
        <w:gridCol w:w="3973"/>
        <w:gridCol w:w="57"/>
      </w:tblGrid>
      <w:tr w:rsidR="00C54C9E" w14:paraId="1D18FF96" w14:textId="77777777" w:rsidTr="00DB73BE">
        <w:tc>
          <w:tcPr>
            <w:tcW w:w="15649" w:type="dxa"/>
            <w:gridSpan w:val="4"/>
            <w:shd w:val="clear" w:color="auto" w:fill="951B81"/>
          </w:tcPr>
          <w:p w14:paraId="1D13D682" w14:textId="6B581C68" w:rsidR="00C54C9E" w:rsidRPr="000D37DA" w:rsidRDefault="000D37DA" w:rsidP="00B124C6">
            <w:pPr>
              <w:jc w:val="center"/>
              <w:rPr>
                <w:b/>
                <w:bCs/>
                <w:color w:val="FFFFFF" w:themeColor="background1"/>
                <w:sz w:val="50"/>
                <w:szCs w:val="50"/>
              </w:rPr>
            </w:pPr>
            <w:r>
              <w:rPr>
                <w:b/>
                <w:bCs/>
                <w:color w:val="FFFFFF" w:themeColor="background1"/>
                <w:sz w:val="50"/>
                <w:szCs w:val="50"/>
              </w:rPr>
              <w:t xml:space="preserve">ENTREE GRATUITE </w:t>
            </w:r>
            <w:r w:rsidRPr="002A0C0D">
              <w:rPr>
                <w:b/>
                <w:bCs/>
                <w:color w:val="FFFFFF" w:themeColor="background1"/>
                <w:sz w:val="50"/>
                <w:szCs w:val="50"/>
              </w:rPr>
              <w:t>INSCRIPTION</w:t>
            </w:r>
            <w:r w:rsidR="00336227">
              <w:rPr>
                <w:b/>
                <w:bCs/>
                <w:color w:val="FFFFFF" w:themeColor="background1"/>
                <w:sz w:val="50"/>
                <w:szCs w:val="50"/>
              </w:rPr>
              <w:t xml:space="preserve"> CONSEILLEE</w:t>
            </w:r>
          </w:p>
        </w:tc>
      </w:tr>
      <w:tr w:rsidR="003621B8" w14:paraId="3FBDFAA3" w14:textId="77777777" w:rsidTr="00C633D4">
        <w:trPr>
          <w:gridAfter w:val="1"/>
          <w:wAfter w:w="57" w:type="dxa"/>
          <w:trHeight w:val="2221"/>
        </w:trPr>
        <w:tc>
          <w:tcPr>
            <w:tcW w:w="3539" w:type="dxa"/>
          </w:tcPr>
          <w:p w14:paraId="6311E678" w14:textId="27744E8B" w:rsidR="00D957C2" w:rsidRPr="00B124C6" w:rsidRDefault="00336227" w:rsidP="003621B8">
            <w:pPr>
              <w:jc w:val="center"/>
              <w:rPr>
                <w:rFonts w:ascii="Tahoma" w:hAnsi="Tahoma" w:cs="Tahoma"/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5920" behindDoc="0" locked="0" layoutInCell="1" allowOverlap="1" wp14:anchorId="0240AC68" wp14:editId="4D366C9B">
                  <wp:simplePos x="0" y="0"/>
                  <wp:positionH relativeFrom="column">
                    <wp:posOffset>669925</wp:posOffset>
                  </wp:positionH>
                  <wp:positionV relativeFrom="paragraph">
                    <wp:posOffset>635635</wp:posOffset>
                  </wp:positionV>
                  <wp:extent cx="1040130" cy="1054100"/>
                  <wp:effectExtent l="0" t="0" r="7620" b="0"/>
                  <wp:wrapSquare wrapText="bothSides"/>
                  <wp:docPr id="1" name="Image 1" descr="Une image contenant motif, pixel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Une image contenant motif, pixel&#10;&#10;Le contenu généré par l’IA peut êtr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130" cy="105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46BC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</w:rPr>
              <mc:AlternateContent>
                <mc:Choice Requires="w16se">
                  <w16se:symEx w16se:font="Segoe UI Emoji" w16se:char="1F310"/>
                </mc:Choice>
                <mc:Fallback>
                  <w:t>🌐</w:t>
                </mc:Fallback>
              </mc:AlternateContent>
            </w:r>
            <w:r w:rsidR="00CB46BC">
              <w:rPr>
                <w:b/>
                <w:bCs/>
              </w:rPr>
              <w:t xml:space="preserve"> </w:t>
            </w:r>
            <w:r w:rsidR="000D37DA" w:rsidRPr="000D37DA">
              <w:rPr>
                <w:rFonts w:ascii="Tahoma" w:hAnsi="Tahoma" w:cs="Tahoma"/>
                <w:b/>
                <w:bCs/>
                <w:sz w:val="40"/>
                <w:szCs w:val="40"/>
              </w:rPr>
              <w:t>En flashant le QR Code</w:t>
            </w:r>
          </w:p>
        </w:tc>
        <w:tc>
          <w:tcPr>
            <w:tcW w:w="8080" w:type="dxa"/>
          </w:tcPr>
          <w:p w14:paraId="40C386A6" w14:textId="734515DF" w:rsidR="00D957C2" w:rsidRPr="0048523B" w:rsidRDefault="00CB46BC" w:rsidP="0048523B">
            <w:pPr>
              <w:pStyle w:val="Titre"/>
              <w:tabs>
                <w:tab w:val="left" w:pos="6285"/>
              </w:tabs>
              <w:spacing w:line="225" w:lineRule="auto"/>
              <w:ind w:left="0" w:right="30" w:firstLine="0"/>
              <w:rPr>
                <w:sz w:val="36"/>
                <w:szCs w:val="36"/>
              </w:rPr>
            </w:pPr>
            <w:r>
              <w:rPr>
                <mc:AlternateContent>
                  <mc:Choice Requires="w16se">
                    <w:rFonts w:ascii="Tahoma" w:hAnsi="Tahoma" w:cs="Tahom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40"/>
                <w:szCs w:val="40"/>
              </w:rPr>
              <mc:AlternateContent>
                <mc:Choice Requires="w16se">
                  <w16se:symEx w16se:font="Segoe UI Emoji" w16se:char="1F4E7"/>
                </mc:Choice>
                <mc:Fallback>
                  <w:t>📧</w:t>
                </mc:Fallback>
              </mc:AlternateContent>
            </w:r>
            <w:r>
              <w:rPr>
                <w:rFonts w:ascii="Tahoma" w:hAnsi="Tahoma" w:cs="Tahoma"/>
                <w:sz w:val="40"/>
                <w:szCs w:val="40"/>
              </w:rPr>
              <w:t xml:space="preserve"> </w:t>
            </w:r>
            <w:r w:rsidR="000D37DA" w:rsidRPr="000D37DA">
              <w:rPr>
                <w:rFonts w:ascii="Tahoma" w:hAnsi="Tahoma" w:cs="Tahoma"/>
                <w:sz w:val="40"/>
                <w:szCs w:val="40"/>
              </w:rPr>
              <w:t>Par courriel :</w:t>
            </w:r>
            <w:r w:rsidR="00F967F9">
              <w:rPr>
                <w:rFonts w:ascii="Tahoma" w:hAnsi="Tahoma" w:cs="Tahoma"/>
                <w:sz w:val="40"/>
                <w:szCs w:val="40"/>
              </w:rPr>
              <w:br/>
            </w:r>
            <w:hyperlink r:id="rId28" w:history="1">
              <w:r w:rsidR="00300108" w:rsidRPr="00D05786">
                <w:rPr>
                  <w:rStyle w:val="Lienhypertexte"/>
                  <w:rFonts w:ascii="Tahoma" w:hAnsi="Tahoma" w:cs="Tahoma"/>
                  <w:sz w:val="40"/>
                  <w:szCs w:val="40"/>
                </w:rPr>
                <w:t>actionsocialenordest@agirc-arrco.fr</w:t>
              </w:r>
            </w:hyperlink>
          </w:p>
        </w:tc>
        <w:tc>
          <w:tcPr>
            <w:tcW w:w="3973" w:type="dxa"/>
          </w:tcPr>
          <w:p w14:paraId="44501E93" w14:textId="05E9D233" w:rsidR="00C633D4" w:rsidRDefault="007B04F6" w:rsidP="00F9259A">
            <w:pPr>
              <w:pStyle w:val="Titre"/>
              <w:spacing w:line="225" w:lineRule="auto"/>
              <w:ind w:left="0" w:right="-88" w:firstLine="0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40"/>
                <w:szCs w:val="40"/>
              </w:rPr>
              <w:t>E</w:t>
            </w:r>
            <w:r w:rsidR="001D6AAF" w:rsidRPr="007B04F6">
              <w:rPr>
                <w:rFonts w:ascii="Tahoma" w:hAnsi="Tahoma" w:cs="Tahoma"/>
                <w:sz w:val="36"/>
                <w:szCs w:val="36"/>
              </w:rPr>
              <w:t>n cas de difficulté d’insc</w:t>
            </w:r>
            <w:r>
              <w:rPr>
                <w:rFonts w:ascii="Tahoma" w:hAnsi="Tahoma" w:cs="Tahoma"/>
                <w:sz w:val="36"/>
                <w:szCs w:val="36"/>
              </w:rPr>
              <w:t>ription</w:t>
            </w:r>
          </w:p>
          <w:p w14:paraId="206FEAD4" w14:textId="00908BCE" w:rsidR="00C633D4" w:rsidRPr="001D6AAF" w:rsidRDefault="00D60729" w:rsidP="00F9259A">
            <w:pPr>
              <w:pStyle w:val="Titre"/>
              <w:spacing w:line="225" w:lineRule="auto"/>
              <w:ind w:left="0" w:right="-88" w:firstLine="0"/>
              <w:rPr>
                <w:rFonts w:ascii="Tahoma" w:hAnsi="Tahoma" w:cs="Tahoma"/>
                <w:sz w:val="32"/>
                <w:szCs w:val="32"/>
              </w:rPr>
            </w:pPr>
            <w:r w:rsidRPr="001D6AAF">
              <w:rPr>
                <w:rFonts w:ascii="Tahoma" w:hAnsi="Tahoma" w:cs="Tahoma"/>
                <w:sz w:val="32"/>
                <w:szCs w:val="32"/>
              </w:rPr>
              <w:t>Centre de prévention</w:t>
            </w:r>
          </w:p>
          <w:p w14:paraId="1CA91778" w14:textId="02A8CA92" w:rsidR="00AC49FE" w:rsidRPr="001D6AAF" w:rsidRDefault="006C498E" w:rsidP="00F9259A">
            <w:pPr>
              <w:pStyle w:val="Titre"/>
              <w:spacing w:line="225" w:lineRule="auto"/>
              <w:ind w:left="0" w:right="-88" w:firstLine="0"/>
              <w:rPr>
                <w:rFonts w:ascii="Tahoma" w:hAnsi="Tahoma" w:cs="Tahoma"/>
                <w:sz w:val="32"/>
                <w:szCs w:val="32"/>
              </w:rPr>
            </w:pPr>
            <w:r w:rsidRPr="001D6AAF">
              <w:rPr>
                <w:rFonts w:ascii="Tahoma" w:hAnsi="Tahoma" w:cs="Tahoma"/>
                <w:sz w:val="32"/>
                <w:szCs w:val="32"/>
              </w:rPr>
              <w:t xml:space="preserve"> Agirc-Arrco</w:t>
            </w:r>
          </w:p>
          <w:p w14:paraId="28116E37" w14:textId="56F9DEC5" w:rsidR="00D957C2" w:rsidRPr="006C498E" w:rsidRDefault="007B04F6" w:rsidP="00F9259A">
            <w:pPr>
              <w:pStyle w:val="Titre"/>
              <w:spacing w:line="225" w:lineRule="auto"/>
              <w:ind w:left="0" w:right="-88" w:firstLine="0"/>
              <w:rPr>
                <w:sz w:val="44"/>
                <w:szCs w:val="44"/>
              </w:rPr>
            </w:pPr>
            <w:r>
              <w:rPr>
                <mc:AlternateContent>
                  <mc:Choice Requires="w16se">
                    <w:rFonts w:ascii="Tahoma" w:hAnsi="Tahoma" w:cs="Tahom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40"/>
                <w:szCs w:val="40"/>
              </w:rPr>
              <mc:AlternateContent>
                <mc:Choice Requires="w16se">
                  <w16se:symEx w16se:font="Segoe UI Emoji" w16se:char="1F4DE"/>
                </mc:Choice>
                <mc:Fallback>
                  <w:t>📞</w:t>
                </mc:Fallback>
              </mc:AlternateContent>
            </w:r>
            <w:r w:rsidR="00531A89" w:rsidRPr="006C498E">
              <w:rPr>
                <w:sz w:val="44"/>
                <w:szCs w:val="44"/>
              </w:rPr>
              <w:t>03</w:t>
            </w:r>
            <w:r w:rsidR="006C498E" w:rsidRPr="006C498E">
              <w:rPr>
                <w:sz w:val="44"/>
                <w:szCs w:val="44"/>
              </w:rPr>
              <w:t xml:space="preserve"> </w:t>
            </w:r>
            <w:r w:rsidR="007335FD" w:rsidRPr="006C498E">
              <w:rPr>
                <w:sz w:val="44"/>
                <w:szCs w:val="44"/>
              </w:rPr>
              <w:t>88 35 27</w:t>
            </w:r>
            <w:r w:rsidR="006C498E" w:rsidRPr="006C498E">
              <w:rPr>
                <w:sz w:val="44"/>
                <w:szCs w:val="44"/>
              </w:rPr>
              <w:t xml:space="preserve"> 76</w:t>
            </w:r>
          </w:p>
        </w:tc>
      </w:tr>
    </w:tbl>
    <w:p w14:paraId="3E162CE9" w14:textId="52DA7FE7" w:rsidR="00200B58" w:rsidRPr="00200B58" w:rsidRDefault="00200B58" w:rsidP="00200B58">
      <w:pPr>
        <w:rPr>
          <w:rFonts w:ascii="Times New Roman" w:eastAsia="DaxOT-CondBold" w:hAnsi="DaxOT-CondBold" w:cs="DaxOT-CondBold"/>
          <w:b/>
          <w:bCs/>
          <w:sz w:val="32"/>
          <w:szCs w:val="104"/>
        </w:rPr>
      </w:pPr>
    </w:p>
    <w:p w14:paraId="78B4ED3B" w14:textId="5A3DC298" w:rsidR="008602C7" w:rsidRDefault="008602C7" w:rsidP="008602C7">
      <w:pPr>
        <w:pStyle w:val="NormalWeb"/>
      </w:pPr>
    </w:p>
    <w:p w14:paraId="719442A0" w14:textId="43D827E0" w:rsidR="00F665E4" w:rsidRDefault="00F665E4" w:rsidP="00F665E4">
      <w:pPr>
        <w:pStyle w:val="NormalWeb"/>
      </w:pPr>
    </w:p>
    <w:p w14:paraId="171FBF1E" w14:textId="2E9206DE" w:rsidR="003D4801" w:rsidRDefault="003D4801" w:rsidP="003D4801">
      <w:pPr>
        <w:pStyle w:val="NormalWeb"/>
      </w:pPr>
    </w:p>
    <w:p w14:paraId="6B826A76" w14:textId="0A2DF8E3" w:rsidR="000D37DA" w:rsidRPr="00E364A0" w:rsidRDefault="00EE3A78" w:rsidP="00F9259A">
      <w:pPr>
        <w:pStyle w:val="Titre"/>
        <w:spacing w:line="225" w:lineRule="auto"/>
        <w:ind w:left="0" w:right="1388" w:firstLine="0"/>
        <w:rPr>
          <w:rFonts w:ascii="Times New Roman"/>
          <w:sz w:val="32"/>
          <w:szCs w:val="104"/>
        </w:rPr>
      </w:pPr>
      <w:r w:rsidRPr="0068286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4629044" wp14:editId="0C7C24F0">
                <wp:simplePos x="0" y="0"/>
                <wp:positionH relativeFrom="margin">
                  <wp:posOffset>303621</wp:posOffset>
                </wp:positionH>
                <wp:positionV relativeFrom="paragraph">
                  <wp:posOffset>3738971</wp:posOffset>
                </wp:positionV>
                <wp:extent cx="9806396" cy="1733550"/>
                <wp:effectExtent l="0" t="0" r="4445" b="0"/>
                <wp:wrapNone/>
                <wp:docPr id="158174460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6396" cy="1733550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0">
                              <a:srgbClr val="0085AC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5AC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85AC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38100"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F8C72" w14:textId="170067F5" w:rsidR="00406D3E" w:rsidRDefault="00406D3E" w:rsidP="00A5326B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ind w:left="426" w:hanging="426"/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  <w:t>13H30</w:t>
                            </w:r>
                            <w:r w:rsidR="00E677EF"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  <w:t>-14H30</w:t>
                            </w:r>
                            <w:r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 : </w:t>
                            </w:r>
                            <w:r w:rsidR="006E5B3E"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  <w:t>stands d’information</w:t>
                            </w:r>
                          </w:p>
                          <w:p w14:paraId="00727934" w14:textId="747AD5D1" w:rsidR="003759E3" w:rsidRPr="00A86D50" w:rsidRDefault="009E1A1D" w:rsidP="00A5326B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ind w:left="426" w:hanging="426"/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A86D50"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  <w:t>14h</w:t>
                            </w:r>
                            <w:r w:rsidR="00986AE2"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  <w:t>30</w:t>
                            </w:r>
                            <w:r w:rsidR="00D56983"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  <w:t>-16H00</w:t>
                            </w:r>
                            <w:r w:rsidR="00AB59C3" w:rsidRPr="00A86D50"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 : </w:t>
                            </w:r>
                            <w:r w:rsidR="00986AE2"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  <w:t>théâtre-Débat par</w:t>
                            </w:r>
                            <w:r w:rsidR="006E1934"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 la Compagnie</w:t>
                            </w:r>
                            <w:r w:rsidR="00986AE2"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 Impro et Santé</w:t>
                            </w:r>
                          </w:p>
                          <w:p w14:paraId="02098061" w14:textId="150980EC" w:rsidR="003759E3" w:rsidRPr="00A86D50" w:rsidRDefault="00BD00F3" w:rsidP="00A5326B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ind w:left="426" w:hanging="426"/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A86D50"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  <w:t>1</w:t>
                            </w:r>
                            <w:r w:rsidR="00C415EF"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  <w:t>6h00</w:t>
                            </w:r>
                            <w:r w:rsidR="00D56983"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  <w:t>-17H00</w:t>
                            </w:r>
                            <w:r w:rsidR="006F2C66"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 : </w:t>
                            </w:r>
                            <w:r w:rsidR="00AB564E"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  <w:t>S</w:t>
                            </w:r>
                            <w:r w:rsidR="006F2C66"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  <w:t>tands d’information</w:t>
                            </w:r>
                            <w:r w:rsidR="00D6259E">
                              <w:rPr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 autour d’un pot de convivialité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29044" id="Rectangle 2" o:spid="_x0000_s1029" type="#_x0000_t176" style="position:absolute;left:0;text-align:left;margin-left:23.9pt;margin-top:294.4pt;width:772.15pt;height:136.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" fillcolor="#004f6a" stroked="f" strokeweight="3pt">
                <v:fill color2="#008cb9" rotate="t" angle="225" colors="0 #004f6a;.5 #00759b;1 #008cb9" focus="100%" type="gradient"/>
                <v:textbox>
                  <w:txbxContent>
                    <w:p w14:paraId="437F8C72" w14:textId="170067F5" w:rsidR="00406D3E" w:rsidRDefault="00406D3E" w:rsidP="00A5326B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ind w:left="426" w:hanging="426"/>
                        <w:rPr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color w:val="FFFFFF" w:themeColor="background1"/>
                          <w:sz w:val="50"/>
                          <w:szCs w:val="50"/>
                        </w:rPr>
                        <w:t>13H30</w:t>
                      </w:r>
                      <w:r w:rsidR="00E677EF">
                        <w:rPr>
                          <w:color w:val="FFFFFF" w:themeColor="background1"/>
                          <w:sz w:val="50"/>
                          <w:szCs w:val="50"/>
                        </w:rPr>
                        <w:t>-14H30</w:t>
                      </w:r>
                      <w:r>
                        <w:rPr>
                          <w:color w:val="FFFFFF" w:themeColor="background1"/>
                          <w:sz w:val="50"/>
                          <w:szCs w:val="50"/>
                        </w:rPr>
                        <w:t xml:space="preserve"> : </w:t>
                      </w:r>
                      <w:r w:rsidR="006E5B3E">
                        <w:rPr>
                          <w:color w:val="FFFFFF" w:themeColor="background1"/>
                          <w:sz w:val="50"/>
                          <w:szCs w:val="50"/>
                        </w:rPr>
                        <w:t>stands d’information</w:t>
                      </w:r>
                    </w:p>
                    <w:p w14:paraId="00727934" w14:textId="747AD5D1" w:rsidR="003759E3" w:rsidRPr="00A86D50" w:rsidRDefault="009E1A1D" w:rsidP="00A5326B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ind w:left="426" w:hanging="426"/>
                        <w:rPr>
                          <w:color w:val="FFFFFF" w:themeColor="background1"/>
                          <w:sz w:val="50"/>
                          <w:szCs w:val="50"/>
                        </w:rPr>
                      </w:pPr>
                      <w:r w:rsidRPr="00A86D50">
                        <w:rPr>
                          <w:color w:val="FFFFFF" w:themeColor="background1"/>
                          <w:sz w:val="50"/>
                          <w:szCs w:val="50"/>
                        </w:rPr>
                        <w:t>14h</w:t>
                      </w:r>
                      <w:r w:rsidR="00986AE2">
                        <w:rPr>
                          <w:color w:val="FFFFFF" w:themeColor="background1"/>
                          <w:sz w:val="50"/>
                          <w:szCs w:val="50"/>
                        </w:rPr>
                        <w:t>30</w:t>
                      </w:r>
                      <w:r w:rsidR="00D56983">
                        <w:rPr>
                          <w:color w:val="FFFFFF" w:themeColor="background1"/>
                          <w:sz w:val="50"/>
                          <w:szCs w:val="50"/>
                        </w:rPr>
                        <w:t>-16H00</w:t>
                      </w:r>
                      <w:r w:rsidR="00AB59C3" w:rsidRPr="00A86D50">
                        <w:rPr>
                          <w:color w:val="FFFFFF" w:themeColor="background1"/>
                          <w:sz w:val="50"/>
                          <w:szCs w:val="50"/>
                        </w:rPr>
                        <w:t xml:space="preserve"> : </w:t>
                      </w:r>
                      <w:r w:rsidR="00986AE2">
                        <w:rPr>
                          <w:color w:val="FFFFFF" w:themeColor="background1"/>
                          <w:sz w:val="50"/>
                          <w:szCs w:val="50"/>
                        </w:rPr>
                        <w:t>théâtre-Débat par</w:t>
                      </w:r>
                      <w:r w:rsidR="006E1934">
                        <w:rPr>
                          <w:color w:val="FFFFFF" w:themeColor="background1"/>
                          <w:sz w:val="50"/>
                          <w:szCs w:val="50"/>
                        </w:rPr>
                        <w:t xml:space="preserve"> la Compagnie</w:t>
                      </w:r>
                      <w:r w:rsidR="00986AE2">
                        <w:rPr>
                          <w:color w:val="FFFFFF" w:themeColor="background1"/>
                          <w:sz w:val="50"/>
                          <w:szCs w:val="50"/>
                        </w:rPr>
                        <w:t xml:space="preserve"> Impro et Santé</w:t>
                      </w:r>
                    </w:p>
                    <w:p w14:paraId="02098061" w14:textId="150980EC" w:rsidR="003759E3" w:rsidRPr="00A86D50" w:rsidRDefault="00BD00F3" w:rsidP="00A5326B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ind w:left="426" w:hanging="426"/>
                        <w:rPr>
                          <w:color w:val="FFFFFF" w:themeColor="background1"/>
                          <w:sz w:val="50"/>
                          <w:szCs w:val="50"/>
                        </w:rPr>
                      </w:pPr>
                      <w:r w:rsidRPr="00A86D50">
                        <w:rPr>
                          <w:color w:val="FFFFFF" w:themeColor="background1"/>
                          <w:sz w:val="50"/>
                          <w:szCs w:val="50"/>
                        </w:rPr>
                        <w:t>1</w:t>
                      </w:r>
                      <w:r w:rsidR="00C415EF">
                        <w:rPr>
                          <w:color w:val="FFFFFF" w:themeColor="background1"/>
                          <w:sz w:val="50"/>
                          <w:szCs w:val="50"/>
                        </w:rPr>
                        <w:t>6h00</w:t>
                      </w:r>
                      <w:r w:rsidR="00D56983">
                        <w:rPr>
                          <w:color w:val="FFFFFF" w:themeColor="background1"/>
                          <w:sz w:val="50"/>
                          <w:szCs w:val="50"/>
                        </w:rPr>
                        <w:t>-17H00</w:t>
                      </w:r>
                      <w:r w:rsidR="006F2C66">
                        <w:rPr>
                          <w:color w:val="FFFFFF" w:themeColor="background1"/>
                          <w:sz w:val="50"/>
                          <w:szCs w:val="50"/>
                        </w:rPr>
                        <w:t xml:space="preserve"> : </w:t>
                      </w:r>
                      <w:r w:rsidR="00AB564E">
                        <w:rPr>
                          <w:color w:val="FFFFFF" w:themeColor="background1"/>
                          <w:sz w:val="50"/>
                          <w:szCs w:val="50"/>
                        </w:rPr>
                        <w:t>S</w:t>
                      </w:r>
                      <w:r w:rsidR="006F2C66">
                        <w:rPr>
                          <w:color w:val="FFFFFF" w:themeColor="background1"/>
                          <w:sz w:val="50"/>
                          <w:szCs w:val="50"/>
                        </w:rPr>
                        <w:t>tands d’information</w:t>
                      </w:r>
                      <w:r w:rsidR="00D6259E">
                        <w:rPr>
                          <w:color w:val="FFFFFF" w:themeColor="background1"/>
                          <w:sz w:val="50"/>
                          <w:szCs w:val="50"/>
                        </w:rPr>
                        <w:t xml:space="preserve"> autour d’un pot de convivialité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2DD3">
        <w:rPr>
          <w:noProof/>
        </w:rPr>
        <w:drawing>
          <wp:anchor distT="0" distB="0" distL="114300" distR="114300" simplePos="0" relativeHeight="251666944" behindDoc="0" locked="0" layoutInCell="1" allowOverlap="1" wp14:anchorId="4FFDF0A3" wp14:editId="072DCE37">
            <wp:simplePos x="0" y="0"/>
            <wp:positionH relativeFrom="column">
              <wp:posOffset>2501265</wp:posOffset>
            </wp:positionH>
            <wp:positionV relativeFrom="paragraph">
              <wp:posOffset>173990</wp:posOffset>
            </wp:positionV>
            <wp:extent cx="6024245" cy="3286760"/>
            <wp:effectExtent l="0" t="0" r="0" b="8890"/>
            <wp:wrapSquare wrapText="bothSides"/>
            <wp:docPr id="254049741" name="Image 254049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45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281C" w:rsidRPr="00886CA9">
        <w:rPr>
          <w:rFonts w:ascii="Times New Roman"/>
          <w:noProof/>
          <w:sz w:val="32"/>
          <w:szCs w:val="104"/>
        </w:rPr>
        <w:drawing>
          <wp:anchor distT="0" distB="0" distL="114300" distR="114300" simplePos="0" relativeHeight="251664896" behindDoc="0" locked="0" layoutInCell="1" allowOverlap="1" wp14:anchorId="64B798B4" wp14:editId="788A2AE2">
            <wp:simplePos x="0" y="0"/>
            <wp:positionH relativeFrom="column">
              <wp:posOffset>899853</wp:posOffset>
            </wp:positionH>
            <wp:positionV relativeFrom="paragraph">
              <wp:posOffset>8012109</wp:posOffset>
            </wp:positionV>
            <wp:extent cx="8714323" cy="1045028"/>
            <wp:effectExtent l="0" t="0" r="0" b="3175"/>
            <wp:wrapNone/>
            <wp:docPr id="4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FBBF2F03-268C-6234-63D6-7782F7EB57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>
                      <a:extLst>
                        <a:ext uri="{FF2B5EF4-FFF2-40B4-BE49-F238E27FC236}">
                          <a16:creationId xmlns:a16="http://schemas.microsoft.com/office/drawing/2014/main" id="{FBBF2F03-268C-6234-63D6-7782F7EB57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4323" cy="1045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CA9" w:rsidRPr="00886CA9">
        <w:rPr>
          <w:rFonts w:ascii="Times New Roman"/>
          <w:sz w:val="32"/>
          <w:szCs w:val="104"/>
        </w:rPr>
        <w:t xml:space="preserve"> </w:t>
      </w:r>
    </w:p>
    <w:sectPr w:rsidR="000D37DA" w:rsidRPr="00E364A0" w:rsidSect="00190F3D">
      <w:type w:val="continuous"/>
      <w:pgSz w:w="16838" w:h="23811" w:code="8"/>
      <w:pgMar w:top="284" w:right="284" w:bottom="284" w:left="28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xOT-CondRegular">
    <w:altName w:val="Calibri"/>
    <w:panose1 w:val="00000000000000000000"/>
    <w:charset w:val="00"/>
    <w:family w:val="modern"/>
    <w:notTrueType/>
    <w:pitch w:val="variable"/>
    <w:sig w:usb0="800000AF" w:usb1="4000205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xOT-CondBold">
    <w:altName w:val="Calibri"/>
    <w:panose1 w:val="00000000000000000000"/>
    <w:charset w:val="00"/>
    <w:family w:val="modern"/>
    <w:notTrueType/>
    <w:pitch w:val="variable"/>
    <w:sig w:usb0="800000AF" w:usb1="4000205B" w:usb2="00000000" w:usb3="00000000" w:csb0="00000001" w:csb1="00000000"/>
  </w:font>
  <w:font w:name="DaxOT-CondLight">
    <w:altName w:val="Calibri"/>
    <w:panose1 w:val="00000000000000000000"/>
    <w:charset w:val="00"/>
    <w:family w:val="modern"/>
    <w:notTrueType/>
    <w:pitch w:val="variable"/>
    <w:sig w:usb0="800000AF" w:usb1="4000205B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84C47"/>
    <w:multiLevelType w:val="hybridMultilevel"/>
    <w:tmpl w:val="BF74462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11469"/>
    <w:multiLevelType w:val="hybridMultilevel"/>
    <w:tmpl w:val="FFBA151C"/>
    <w:lvl w:ilvl="0" w:tplc="2C643CD4">
      <w:numFmt w:val="bullet"/>
      <w:lvlText w:val=""/>
      <w:lvlJc w:val="left"/>
      <w:pPr>
        <w:ind w:left="720" w:hanging="360"/>
      </w:pPr>
      <w:rPr>
        <w:rFonts w:ascii="Wingdings" w:eastAsia="DaxOT-CondRegular" w:hAnsi="Wingdings" w:cs="DaxOT-Cond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4D6437"/>
    <w:multiLevelType w:val="hybridMultilevel"/>
    <w:tmpl w:val="BD54CAB8"/>
    <w:lvl w:ilvl="0" w:tplc="6BF2C0FA">
      <w:numFmt w:val="bullet"/>
      <w:lvlText w:val=""/>
      <w:lvlJc w:val="left"/>
      <w:pPr>
        <w:ind w:left="1020" w:hanging="660"/>
      </w:pPr>
      <w:rPr>
        <w:rFonts w:ascii="Wingdings" w:eastAsia="DaxOT-CondRegular" w:hAnsi="Wingdings" w:cs="Tahoma" w:hint="default"/>
        <w:b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A51CD"/>
    <w:multiLevelType w:val="hybridMultilevel"/>
    <w:tmpl w:val="CD4423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A8236F"/>
    <w:multiLevelType w:val="hybridMultilevel"/>
    <w:tmpl w:val="128CCBBC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6392767">
    <w:abstractNumId w:val="2"/>
  </w:num>
  <w:num w:numId="2" w16cid:durableId="1118642718">
    <w:abstractNumId w:val="1"/>
  </w:num>
  <w:num w:numId="3" w16cid:durableId="1974434867">
    <w:abstractNumId w:val="4"/>
  </w:num>
  <w:num w:numId="4" w16cid:durableId="157430509">
    <w:abstractNumId w:val="3"/>
  </w:num>
  <w:num w:numId="5" w16cid:durableId="23429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93D"/>
    <w:rsid w:val="00003977"/>
    <w:rsid w:val="000129E3"/>
    <w:rsid w:val="00020BD2"/>
    <w:rsid w:val="00026802"/>
    <w:rsid w:val="00030C49"/>
    <w:rsid w:val="00030F5B"/>
    <w:rsid w:val="00035E01"/>
    <w:rsid w:val="00035F21"/>
    <w:rsid w:val="00054D8A"/>
    <w:rsid w:val="00062112"/>
    <w:rsid w:val="00083EA7"/>
    <w:rsid w:val="00087AF2"/>
    <w:rsid w:val="00090CD6"/>
    <w:rsid w:val="0009435B"/>
    <w:rsid w:val="000C2228"/>
    <w:rsid w:val="000C2249"/>
    <w:rsid w:val="000C6843"/>
    <w:rsid w:val="000D2AB6"/>
    <w:rsid w:val="000D37DA"/>
    <w:rsid w:val="000D7C3B"/>
    <w:rsid w:val="000E5794"/>
    <w:rsid w:val="000F7391"/>
    <w:rsid w:val="00101940"/>
    <w:rsid w:val="001051CE"/>
    <w:rsid w:val="00127FAA"/>
    <w:rsid w:val="00145444"/>
    <w:rsid w:val="00152DFF"/>
    <w:rsid w:val="00156322"/>
    <w:rsid w:val="001618DE"/>
    <w:rsid w:val="00164D5C"/>
    <w:rsid w:val="00176D62"/>
    <w:rsid w:val="00177B93"/>
    <w:rsid w:val="00181FAD"/>
    <w:rsid w:val="001877B6"/>
    <w:rsid w:val="00190F3D"/>
    <w:rsid w:val="001B1587"/>
    <w:rsid w:val="001C7496"/>
    <w:rsid w:val="001D6AAF"/>
    <w:rsid w:val="001E19AB"/>
    <w:rsid w:val="001E75F1"/>
    <w:rsid w:val="00200B58"/>
    <w:rsid w:val="0022680A"/>
    <w:rsid w:val="00227BE2"/>
    <w:rsid w:val="002327DB"/>
    <w:rsid w:val="00243F56"/>
    <w:rsid w:val="00252C92"/>
    <w:rsid w:val="00252EC2"/>
    <w:rsid w:val="002544D6"/>
    <w:rsid w:val="0026671C"/>
    <w:rsid w:val="00270D29"/>
    <w:rsid w:val="00273CCA"/>
    <w:rsid w:val="00283C15"/>
    <w:rsid w:val="00286EA7"/>
    <w:rsid w:val="00290848"/>
    <w:rsid w:val="002A0C0D"/>
    <w:rsid w:val="002A1EA8"/>
    <w:rsid w:val="002A59A1"/>
    <w:rsid w:val="002B5099"/>
    <w:rsid w:val="002C4092"/>
    <w:rsid w:val="002D2DA9"/>
    <w:rsid w:val="00300108"/>
    <w:rsid w:val="0032097F"/>
    <w:rsid w:val="00321998"/>
    <w:rsid w:val="00324B19"/>
    <w:rsid w:val="00326E03"/>
    <w:rsid w:val="00327324"/>
    <w:rsid w:val="00327B09"/>
    <w:rsid w:val="0033133D"/>
    <w:rsid w:val="00336227"/>
    <w:rsid w:val="00337BE2"/>
    <w:rsid w:val="0034030D"/>
    <w:rsid w:val="00342979"/>
    <w:rsid w:val="00342E4E"/>
    <w:rsid w:val="00343C29"/>
    <w:rsid w:val="003454C2"/>
    <w:rsid w:val="003621B8"/>
    <w:rsid w:val="003627A8"/>
    <w:rsid w:val="003759E3"/>
    <w:rsid w:val="00384976"/>
    <w:rsid w:val="00392A20"/>
    <w:rsid w:val="003A7A92"/>
    <w:rsid w:val="003B2194"/>
    <w:rsid w:val="003C3AE5"/>
    <w:rsid w:val="003D0D71"/>
    <w:rsid w:val="003D4801"/>
    <w:rsid w:val="003D4B91"/>
    <w:rsid w:val="003D7F68"/>
    <w:rsid w:val="003E1EA1"/>
    <w:rsid w:val="003E2499"/>
    <w:rsid w:val="003E4F61"/>
    <w:rsid w:val="003F062A"/>
    <w:rsid w:val="003F57D7"/>
    <w:rsid w:val="003F59B0"/>
    <w:rsid w:val="00406D3E"/>
    <w:rsid w:val="0041526A"/>
    <w:rsid w:val="004158E7"/>
    <w:rsid w:val="0041647F"/>
    <w:rsid w:val="00420F7F"/>
    <w:rsid w:val="00423689"/>
    <w:rsid w:val="0042663D"/>
    <w:rsid w:val="004363A5"/>
    <w:rsid w:val="00442A14"/>
    <w:rsid w:val="00442DA4"/>
    <w:rsid w:val="00450EEB"/>
    <w:rsid w:val="00455EA0"/>
    <w:rsid w:val="00470859"/>
    <w:rsid w:val="0048523B"/>
    <w:rsid w:val="00486438"/>
    <w:rsid w:val="00487671"/>
    <w:rsid w:val="00490600"/>
    <w:rsid w:val="00490E8A"/>
    <w:rsid w:val="00491E48"/>
    <w:rsid w:val="00492D8E"/>
    <w:rsid w:val="00493B7F"/>
    <w:rsid w:val="00494BDB"/>
    <w:rsid w:val="004B3E7B"/>
    <w:rsid w:val="004B6D8D"/>
    <w:rsid w:val="004D29B9"/>
    <w:rsid w:val="004F5026"/>
    <w:rsid w:val="004F5F90"/>
    <w:rsid w:val="00500542"/>
    <w:rsid w:val="005038D0"/>
    <w:rsid w:val="00506145"/>
    <w:rsid w:val="00507103"/>
    <w:rsid w:val="00510C34"/>
    <w:rsid w:val="005110A8"/>
    <w:rsid w:val="00511B59"/>
    <w:rsid w:val="0051214B"/>
    <w:rsid w:val="005266DA"/>
    <w:rsid w:val="00531A89"/>
    <w:rsid w:val="00535318"/>
    <w:rsid w:val="0053629C"/>
    <w:rsid w:val="005364B4"/>
    <w:rsid w:val="005466E2"/>
    <w:rsid w:val="00563CBD"/>
    <w:rsid w:val="00572A7A"/>
    <w:rsid w:val="00580AB6"/>
    <w:rsid w:val="005811CA"/>
    <w:rsid w:val="0059280D"/>
    <w:rsid w:val="005A3D00"/>
    <w:rsid w:val="005A7932"/>
    <w:rsid w:val="005B72F9"/>
    <w:rsid w:val="005C0919"/>
    <w:rsid w:val="005C50A1"/>
    <w:rsid w:val="005C5453"/>
    <w:rsid w:val="005E3CDF"/>
    <w:rsid w:val="005E4322"/>
    <w:rsid w:val="006000DC"/>
    <w:rsid w:val="00613533"/>
    <w:rsid w:val="0062061C"/>
    <w:rsid w:val="00624547"/>
    <w:rsid w:val="006554C6"/>
    <w:rsid w:val="00656AC9"/>
    <w:rsid w:val="006671EC"/>
    <w:rsid w:val="0066753E"/>
    <w:rsid w:val="006822BA"/>
    <w:rsid w:val="00682864"/>
    <w:rsid w:val="00687CA5"/>
    <w:rsid w:val="006A09DF"/>
    <w:rsid w:val="006A3353"/>
    <w:rsid w:val="006B33B4"/>
    <w:rsid w:val="006B43E1"/>
    <w:rsid w:val="006C1DDA"/>
    <w:rsid w:val="006C4639"/>
    <w:rsid w:val="006C498E"/>
    <w:rsid w:val="006C67C1"/>
    <w:rsid w:val="006D4373"/>
    <w:rsid w:val="006E0B3F"/>
    <w:rsid w:val="006E1934"/>
    <w:rsid w:val="006E5B3E"/>
    <w:rsid w:val="006F2C66"/>
    <w:rsid w:val="006F693D"/>
    <w:rsid w:val="00707C8A"/>
    <w:rsid w:val="0071080A"/>
    <w:rsid w:val="00712DD3"/>
    <w:rsid w:val="00712FEC"/>
    <w:rsid w:val="0071560A"/>
    <w:rsid w:val="0071798C"/>
    <w:rsid w:val="00723CC7"/>
    <w:rsid w:val="007263CA"/>
    <w:rsid w:val="00727EB1"/>
    <w:rsid w:val="007335FD"/>
    <w:rsid w:val="00735F7A"/>
    <w:rsid w:val="00754B4B"/>
    <w:rsid w:val="007755BB"/>
    <w:rsid w:val="00776F58"/>
    <w:rsid w:val="00784663"/>
    <w:rsid w:val="00797D9F"/>
    <w:rsid w:val="007B04F6"/>
    <w:rsid w:val="007B097F"/>
    <w:rsid w:val="007C5D45"/>
    <w:rsid w:val="007C6E6B"/>
    <w:rsid w:val="007D1BEC"/>
    <w:rsid w:val="007D48E0"/>
    <w:rsid w:val="007E050B"/>
    <w:rsid w:val="007E4109"/>
    <w:rsid w:val="008071DE"/>
    <w:rsid w:val="00820E04"/>
    <w:rsid w:val="00823150"/>
    <w:rsid w:val="00827853"/>
    <w:rsid w:val="008312C6"/>
    <w:rsid w:val="00832287"/>
    <w:rsid w:val="00835F5C"/>
    <w:rsid w:val="0084287B"/>
    <w:rsid w:val="00850247"/>
    <w:rsid w:val="00851791"/>
    <w:rsid w:val="00852B53"/>
    <w:rsid w:val="008602C7"/>
    <w:rsid w:val="00860ECD"/>
    <w:rsid w:val="008813E4"/>
    <w:rsid w:val="00881563"/>
    <w:rsid w:val="00886CA9"/>
    <w:rsid w:val="00896DF6"/>
    <w:rsid w:val="008A0FDC"/>
    <w:rsid w:val="008C37A3"/>
    <w:rsid w:val="008D6478"/>
    <w:rsid w:val="008D7EF9"/>
    <w:rsid w:val="008E149D"/>
    <w:rsid w:val="008E39FA"/>
    <w:rsid w:val="008F01BA"/>
    <w:rsid w:val="00900A3B"/>
    <w:rsid w:val="0091488F"/>
    <w:rsid w:val="00926E6D"/>
    <w:rsid w:val="00926F3B"/>
    <w:rsid w:val="0093623B"/>
    <w:rsid w:val="00940799"/>
    <w:rsid w:val="00945203"/>
    <w:rsid w:val="0095290A"/>
    <w:rsid w:val="00964692"/>
    <w:rsid w:val="00970109"/>
    <w:rsid w:val="009810B3"/>
    <w:rsid w:val="009862FE"/>
    <w:rsid w:val="00986AE2"/>
    <w:rsid w:val="009874AC"/>
    <w:rsid w:val="009964F8"/>
    <w:rsid w:val="009A7134"/>
    <w:rsid w:val="009B2F75"/>
    <w:rsid w:val="009D4768"/>
    <w:rsid w:val="009E09C8"/>
    <w:rsid w:val="009E1A1D"/>
    <w:rsid w:val="009E7061"/>
    <w:rsid w:val="009F731B"/>
    <w:rsid w:val="00A10FD3"/>
    <w:rsid w:val="00A13371"/>
    <w:rsid w:val="00A24C49"/>
    <w:rsid w:val="00A310A8"/>
    <w:rsid w:val="00A434FF"/>
    <w:rsid w:val="00A47B45"/>
    <w:rsid w:val="00A5326B"/>
    <w:rsid w:val="00A56E6A"/>
    <w:rsid w:val="00A74878"/>
    <w:rsid w:val="00A8002F"/>
    <w:rsid w:val="00A821BB"/>
    <w:rsid w:val="00A8543C"/>
    <w:rsid w:val="00A86D50"/>
    <w:rsid w:val="00A8747C"/>
    <w:rsid w:val="00A9706E"/>
    <w:rsid w:val="00AB1A15"/>
    <w:rsid w:val="00AB564E"/>
    <w:rsid w:val="00AB59C3"/>
    <w:rsid w:val="00AB5F4A"/>
    <w:rsid w:val="00AC35AE"/>
    <w:rsid w:val="00AC49FE"/>
    <w:rsid w:val="00AC5715"/>
    <w:rsid w:val="00AC5A08"/>
    <w:rsid w:val="00AD5871"/>
    <w:rsid w:val="00AE4A47"/>
    <w:rsid w:val="00AE722A"/>
    <w:rsid w:val="00AF16FD"/>
    <w:rsid w:val="00AF281C"/>
    <w:rsid w:val="00B01B34"/>
    <w:rsid w:val="00B0585D"/>
    <w:rsid w:val="00B124C6"/>
    <w:rsid w:val="00B154E9"/>
    <w:rsid w:val="00B24152"/>
    <w:rsid w:val="00B31772"/>
    <w:rsid w:val="00B525F1"/>
    <w:rsid w:val="00B675C8"/>
    <w:rsid w:val="00B721F9"/>
    <w:rsid w:val="00B8569B"/>
    <w:rsid w:val="00B85F60"/>
    <w:rsid w:val="00B87DD3"/>
    <w:rsid w:val="00B93413"/>
    <w:rsid w:val="00B9448A"/>
    <w:rsid w:val="00B951E0"/>
    <w:rsid w:val="00BA1627"/>
    <w:rsid w:val="00BA1D9F"/>
    <w:rsid w:val="00BA3127"/>
    <w:rsid w:val="00BB5E0A"/>
    <w:rsid w:val="00BC42B5"/>
    <w:rsid w:val="00BC7B50"/>
    <w:rsid w:val="00BC7F56"/>
    <w:rsid w:val="00BD00F3"/>
    <w:rsid w:val="00BE13AB"/>
    <w:rsid w:val="00C003AE"/>
    <w:rsid w:val="00C03FE0"/>
    <w:rsid w:val="00C103C7"/>
    <w:rsid w:val="00C20B89"/>
    <w:rsid w:val="00C220D5"/>
    <w:rsid w:val="00C24328"/>
    <w:rsid w:val="00C25BF4"/>
    <w:rsid w:val="00C4080B"/>
    <w:rsid w:val="00C415EF"/>
    <w:rsid w:val="00C50F5D"/>
    <w:rsid w:val="00C52055"/>
    <w:rsid w:val="00C54C9E"/>
    <w:rsid w:val="00C565EC"/>
    <w:rsid w:val="00C633D4"/>
    <w:rsid w:val="00C70FEE"/>
    <w:rsid w:val="00C8455C"/>
    <w:rsid w:val="00C85DF4"/>
    <w:rsid w:val="00C977B6"/>
    <w:rsid w:val="00CA7996"/>
    <w:rsid w:val="00CB0EEE"/>
    <w:rsid w:val="00CB46BC"/>
    <w:rsid w:val="00CB64C2"/>
    <w:rsid w:val="00CD38EB"/>
    <w:rsid w:val="00CE04BD"/>
    <w:rsid w:val="00CE107A"/>
    <w:rsid w:val="00CF30D7"/>
    <w:rsid w:val="00D06A73"/>
    <w:rsid w:val="00D113CB"/>
    <w:rsid w:val="00D26A72"/>
    <w:rsid w:val="00D3273B"/>
    <w:rsid w:val="00D369D3"/>
    <w:rsid w:val="00D41EEF"/>
    <w:rsid w:val="00D44B4C"/>
    <w:rsid w:val="00D46794"/>
    <w:rsid w:val="00D532B9"/>
    <w:rsid w:val="00D56983"/>
    <w:rsid w:val="00D5730E"/>
    <w:rsid w:val="00D57C62"/>
    <w:rsid w:val="00D57D48"/>
    <w:rsid w:val="00D60729"/>
    <w:rsid w:val="00D6259E"/>
    <w:rsid w:val="00D62EF3"/>
    <w:rsid w:val="00D67446"/>
    <w:rsid w:val="00D70101"/>
    <w:rsid w:val="00D769A4"/>
    <w:rsid w:val="00D82C98"/>
    <w:rsid w:val="00D957C2"/>
    <w:rsid w:val="00DA0107"/>
    <w:rsid w:val="00DA2D9E"/>
    <w:rsid w:val="00DB73BE"/>
    <w:rsid w:val="00DC043B"/>
    <w:rsid w:val="00DC04B6"/>
    <w:rsid w:val="00DC225A"/>
    <w:rsid w:val="00DC36B0"/>
    <w:rsid w:val="00DC6FCB"/>
    <w:rsid w:val="00DC77F8"/>
    <w:rsid w:val="00DD4295"/>
    <w:rsid w:val="00DD49A9"/>
    <w:rsid w:val="00DE0EF6"/>
    <w:rsid w:val="00DE450C"/>
    <w:rsid w:val="00DE6FA2"/>
    <w:rsid w:val="00DF1210"/>
    <w:rsid w:val="00DF2A76"/>
    <w:rsid w:val="00DF5693"/>
    <w:rsid w:val="00DF7211"/>
    <w:rsid w:val="00E00CAA"/>
    <w:rsid w:val="00E11E45"/>
    <w:rsid w:val="00E1684B"/>
    <w:rsid w:val="00E2354B"/>
    <w:rsid w:val="00E364A0"/>
    <w:rsid w:val="00E40C96"/>
    <w:rsid w:val="00E413C3"/>
    <w:rsid w:val="00E47F30"/>
    <w:rsid w:val="00E55189"/>
    <w:rsid w:val="00E5609C"/>
    <w:rsid w:val="00E57E8E"/>
    <w:rsid w:val="00E6004B"/>
    <w:rsid w:val="00E64AA4"/>
    <w:rsid w:val="00E677EF"/>
    <w:rsid w:val="00E8096C"/>
    <w:rsid w:val="00E8480E"/>
    <w:rsid w:val="00E86B7E"/>
    <w:rsid w:val="00EA0004"/>
    <w:rsid w:val="00EB6220"/>
    <w:rsid w:val="00EC170B"/>
    <w:rsid w:val="00EC2174"/>
    <w:rsid w:val="00EC6323"/>
    <w:rsid w:val="00EC7B4E"/>
    <w:rsid w:val="00ED50B1"/>
    <w:rsid w:val="00EE18F8"/>
    <w:rsid w:val="00EE3A78"/>
    <w:rsid w:val="00EE64DA"/>
    <w:rsid w:val="00EF5D0D"/>
    <w:rsid w:val="00F036A3"/>
    <w:rsid w:val="00F11ABE"/>
    <w:rsid w:val="00F25ED8"/>
    <w:rsid w:val="00F44CDF"/>
    <w:rsid w:val="00F61459"/>
    <w:rsid w:val="00F6208E"/>
    <w:rsid w:val="00F665E4"/>
    <w:rsid w:val="00F7077B"/>
    <w:rsid w:val="00F717A4"/>
    <w:rsid w:val="00F7362E"/>
    <w:rsid w:val="00F800F2"/>
    <w:rsid w:val="00F82CB9"/>
    <w:rsid w:val="00F90134"/>
    <w:rsid w:val="00F9259A"/>
    <w:rsid w:val="00F967F9"/>
    <w:rsid w:val="00FA6549"/>
    <w:rsid w:val="00FB206B"/>
    <w:rsid w:val="00FB6A32"/>
    <w:rsid w:val="00FD1F30"/>
    <w:rsid w:val="00FE0596"/>
    <w:rsid w:val="00FF1163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5E99B"/>
  <w15:docId w15:val="{864CB71B-012E-40B6-8341-853087F4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DaxOT-CondRegular" w:eastAsia="DaxOT-CondRegular" w:hAnsi="DaxOT-CondRegular" w:cs="DaxOT-CondRegular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rPr>
      <w:sz w:val="56"/>
      <w:szCs w:val="56"/>
    </w:rPr>
  </w:style>
  <w:style w:type="paragraph" w:styleId="Titre">
    <w:name w:val="Title"/>
    <w:basedOn w:val="Normal"/>
    <w:uiPriority w:val="10"/>
    <w:qFormat/>
    <w:pPr>
      <w:spacing w:before="151"/>
      <w:ind w:left="1776" w:right="1808" w:firstLine="8"/>
      <w:jc w:val="center"/>
    </w:pPr>
    <w:rPr>
      <w:rFonts w:ascii="DaxOT-CondBold" w:eastAsia="DaxOT-CondBold" w:hAnsi="DaxOT-CondBold" w:cs="DaxOT-CondBold"/>
      <w:b/>
      <w:bCs/>
      <w:sz w:val="96"/>
      <w:szCs w:val="9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035E0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977B6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3403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D95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665E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mailto:actionsocialenordest@agirc-arrco.fr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1.jpe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4f81db-09b7-4542-b998-6e345c97925d">
      <Terms xmlns="http://schemas.microsoft.com/office/infopath/2007/PartnerControls"/>
    </lcf76f155ced4ddcb4097134ff3c332f>
    <TaxCatchAll xmlns="7e6560b6-4eb8-4a3f-83a5-2772d07e8d09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C59DFA4F741F419CB8E08AEA719C72" ma:contentTypeVersion="16" ma:contentTypeDescription="Crée un document." ma:contentTypeScope="" ma:versionID="572571a345df9759a09eabd5ab8324f5">
  <xsd:schema xmlns:xsd="http://www.w3.org/2001/XMLSchema" xmlns:xs="http://www.w3.org/2001/XMLSchema" xmlns:p="http://schemas.microsoft.com/office/2006/metadata/properties" xmlns:ns2="c34f81db-09b7-4542-b998-6e345c97925d" xmlns:ns3="7e6560b6-4eb8-4a3f-83a5-2772d07e8d09" xmlns:ns4="a8265652-6592-490f-87f5-d96050dbba30" targetNamespace="http://schemas.microsoft.com/office/2006/metadata/properties" ma:root="true" ma:fieldsID="c16dc5967b35dd98cd3161fcb0a73ccc" ns2:_="" ns3:_="" ns4:_="">
    <xsd:import namespace="c34f81db-09b7-4542-b998-6e345c97925d"/>
    <xsd:import namespace="7e6560b6-4eb8-4a3f-83a5-2772d07e8d09"/>
    <xsd:import namespace="a8265652-6592-490f-87f5-d96050dbba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f81db-09b7-4542-b998-6e345c979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864ce287-c252-41ab-ac11-d7bc3a532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560b6-4eb8-4a3f-83a5-2772d07e8d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093dad-73c7-4e17-8892-77706c0767f8}" ma:internalName="TaxCatchAll" ma:showField="CatchAllData" ma:web="a8265652-6592-490f-87f5-d96050dbba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65652-6592-490f-87f5-d96050dbba3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98ABBF-B78A-41E4-A275-FA918BD1F186}">
  <ds:schemaRefs>
    <ds:schemaRef ds:uri="http://schemas.microsoft.com/office/2006/metadata/properties"/>
    <ds:schemaRef ds:uri="http://schemas.microsoft.com/office/infopath/2007/PartnerControls"/>
    <ds:schemaRef ds:uri="c34f81db-09b7-4542-b998-6e345c97925d"/>
    <ds:schemaRef ds:uri="7e6560b6-4eb8-4a3f-83a5-2772d07e8d09"/>
  </ds:schemaRefs>
</ds:datastoreItem>
</file>

<file path=customXml/itemProps2.xml><?xml version="1.0" encoding="utf-8"?>
<ds:datastoreItem xmlns:ds="http://schemas.openxmlformats.org/officeDocument/2006/customXml" ds:itemID="{D3F3F77B-47FA-40F5-95F3-12445B5FEE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241CE1-1F41-4836-92E6-5EEBC3E21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4f81db-09b7-4542-b998-6e345c97925d"/>
    <ds:schemaRef ds:uri="7e6560b6-4eb8-4a3f-83a5-2772d07e8d09"/>
    <ds:schemaRef ds:uri="a8265652-6592-490f-87f5-d96050dbba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3E47DA-5F6D-42F4-9C7A-E26BD2CC500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ce3b060-b276-4989-993f-90817d79e35e}" enabled="0" method="" siteId="{fce3b060-b276-4989-993f-90817d79e35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Links>
    <vt:vector size="6" baseType="variant">
      <vt:variant>
        <vt:i4>3604563</vt:i4>
      </vt:variant>
      <vt:variant>
        <vt:i4>0</vt:i4>
      </vt:variant>
      <vt:variant>
        <vt:i4>0</vt:i4>
      </vt:variant>
      <vt:variant>
        <vt:i4>5</vt:i4>
      </vt:variant>
      <vt:variant>
        <vt:lpwstr>mailto:actionsocialealsacemoselle@agirc-arrco.fr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 Emilie</dc:creator>
  <cp:keywords/>
  <cp:lastModifiedBy>Audrey PRZYCZYNSKI</cp:lastModifiedBy>
  <cp:revision>2</cp:revision>
  <cp:lastPrinted>2026-07-10T14:18:00Z</cp:lastPrinted>
  <dcterms:created xsi:type="dcterms:W3CDTF">2026-07-27T12:31:00Z</dcterms:created>
  <dcterms:modified xsi:type="dcterms:W3CDTF">2026-07-27T12:31:00Z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Adobe InDesign 17.4 (Windows)</vt:lpwstr>
  </property>
  <property fmtid="{D5CDD505-2E9C-101B-9397-08002B2CF9AE}" pid="4" name="LastSaved">
    <vt:filetime>2023-01-31T00:00:00Z</vt:filetime>
  </property>
  <property fmtid="{D5CDD505-2E9C-101B-9397-08002B2CF9AE}" pid="5" name="Producer">
    <vt:lpwstr>Adobe PDF Library 16.0.7</vt:lpwstr>
  </property>
  <property fmtid="{D5CDD505-2E9C-101B-9397-08002B2CF9AE}" pid="6" name="MSIP_Label_21ccf1c7-dc4b-4011-98a2-ab4e0d42403b_Enabled">
    <vt:lpwstr>true</vt:lpwstr>
  </property>
  <property fmtid="{D5CDD505-2E9C-101B-9397-08002B2CF9AE}" pid="7" name="MSIP_Label_21ccf1c7-dc4b-4011-98a2-ab4e0d42403b_SetDate">
    <vt:lpwstr>2023-01-31T16:33:52Z</vt:lpwstr>
  </property>
  <property fmtid="{D5CDD505-2E9C-101B-9397-08002B2CF9AE}" pid="8" name="MSIP_Label_21ccf1c7-dc4b-4011-98a2-ab4e0d42403b_Method">
    <vt:lpwstr>Privileged</vt:lpwstr>
  </property>
  <property fmtid="{D5CDD505-2E9C-101B-9397-08002B2CF9AE}" pid="9" name="MSIP_Label_21ccf1c7-dc4b-4011-98a2-ab4e0d42403b_Name">
    <vt:lpwstr>AA_ClassConfident_Acces-Public</vt:lpwstr>
  </property>
  <property fmtid="{D5CDD505-2E9C-101B-9397-08002B2CF9AE}" pid="10" name="MSIP_Label_21ccf1c7-dc4b-4011-98a2-ab4e0d42403b_SiteId">
    <vt:lpwstr>bddd8564-1efb-428c-aaf3-2b8fcda2c29a</vt:lpwstr>
  </property>
  <property fmtid="{D5CDD505-2E9C-101B-9397-08002B2CF9AE}" pid="11" name="MSIP_Label_21ccf1c7-dc4b-4011-98a2-ab4e0d42403b_ActionId">
    <vt:lpwstr>ca6eb9cb-290d-45fd-af26-6d08bc61aa71</vt:lpwstr>
  </property>
  <property fmtid="{D5CDD505-2E9C-101B-9397-08002B2CF9AE}" pid="12" name="MSIP_Label_21ccf1c7-dc4b-4011-98a2-ab4e0d42403b_ContentBits">
    <vt:lpwstr>0</vt:lpwstr>
  </property>
  <property fmtid="{D5CDD505-2E9C-101B-9397-08002B2CF9AE}" pid="13" name="ContentTypeId">
    <vt:lpwstr>0x01010005C59DFA4F741F419CB8E08AEA719C72</vt:lpwstr>
  </property>
  <property fmtid="{D5CDD505-2E9C-101B-9397-08002B2CF9AE}" pid="14" name="MediaServiceImageTags">
    <vt:lpwstr/>
  </property>
</Properties>
</file>